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B7" w:rsidRDefault="00DE401C" w:rsidP="00D37F84">
      <w:pPr>
        <w:spacing w:after="251" w:line="259" w:lineRule="auto"/>
        <w:ind w:left="0" w:firstLine="0"/>
      </w:pPr>
      <w:r>
        <w:t xml:space="preserve">U nastavku je prikazan postupak po koracima za </w:t>
      </w:r>
      <w:r>
        <w:t>uspješno podešavanje APN postavki:</w:t>
      </w:r>
      <w:r>
        <w:t xml:space="preserve"> </w:t>
      </w:r>
    </w:p>
    <w:p w:rsidR="00E841B7" w:rsidRDefault="00DE401C">
      <w:pPr>
        <w:numPr>
          <w:ilvl w:val="0"/>
          <w:numId w:val="1"/>
        </w:numPr>
        <w:ind w:hanging="360"/>
      </w:pPr>
      <w:r>
        <w:t>Na uređaju otvorite aplikaciju „Postavke“.</w:t>
      </w:r>
      <w:r>
        <w:t xml:space="preserve"> </w:t>
      </w:r>
    </w:p>
    <w:p w:rsidR="00E841B7" w:rsidRDefault="00DE401C">
      <w:pPr>
        <w:spacing w:after="0" w:line="259" w:lineRule="auto"/>
        <w:ind w:left="720" w:firstLine="0"/>
      </w:pPr>
      <w:r>
        <w:t xml:space="preserve"> </w:t>
      </w:r>
    </w:p>
    <w:p w:rsidR="00E841B7" w:rsidRDefault="00DE401C">
      <w:pPr>
        <w:spacing w:after="259" w:line="259" w:lineRule="auto"/>
        <w:ind w:left="1903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4725797" cy="3074251"/>
                <wp:effectExtent l="0" t="0" r="0" b="0"/>
                <wp:docPr id="3778" name="Group 3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5797" cy="3074251"/>
                          <a:chOff x="0" y="0"/>
                          <a:chExt cx="4725797" cy="3074251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4687697" y="27980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1B7" w:rsidRDefault="00DE40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247394" y="2957830"/>
                            <a:ext cx="32000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1B7" w:rsidRDefault="00DE40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1F497D"/>
                                  <w:sz w:val="18"/>
                                </w:rPr>
                                <w:t xml:space="preserve">Slika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488186" y="2957830"/>
                            <a:ext cx="15409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1B7" w:rsidRDefault="00DE40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1F497D"/>
                                  <w:sz w:val="18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604010" y="2957830"/>
                            <a:ext cx="7286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1B7" w:rsidRDefault="00DE40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1F497D"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658874" y="2957830"/>
                            <a:ext cx="175734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1B7" w:rsidRDefault="00DE40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1F497D"/>
                                  <w:sz w:val="18"/>
                                </w:rPr>
                                <w:t>Prikaz izbornika za aplikacije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981960" y="295783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1B7" w:rsidRDefault="00DE40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1F497D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315" cy="29244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Shape 62"/>
                        <wps:cNvSpPr/>
                        <wps:spPr>
                          <a:xfrm>
                            <a:off x="1210945" y="1647190"/>
                            <a:ext cx="438150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50" h="485775">
                                <a:moveTo>
                                  <a:pt x="0" y="73025"/>
                                </a:moveTo>
                                <a:cubicBezTo>
                                  <a:pt x="0" y="32639"/>
                                  <a:pt x="32639" y="0"/>
                                  <a:pt x="73025" y="0"/>
                                </a:cubicBezTo>
                                <a:lnTo>
                                  <a:pt x="365125" y="0"/>
                                </a:lnTo>
                                <a:cubicBezTo>
                                  <a:pt x="405511" y="0"/>
                                  <a:pt x="438150" y="32639"/>
                                  <a:pt x="438150" y="73025"/>
                                </a:cubicBezTo>
                                <a:lnTo>
                                  <a:pt x="438150" y="412750"/>
                                </a:lnTo>
                                <a:cubicBezTo>
                                  <a:pt x="438150" y="453009"/>
                                  <a:pt x="405511" y="485775"/>
                                  <a:pt x="365125" y="485775"/>
                                </a:cubicBezTo>
                                <a:lnTo>
                                  <a:pt x="73025" y="485775"/>
                                </a:lnTo>
                                <a:cubicBezTo>
                                  <a:pt x="32639" y="485775"/>
                                  <a:pt x="0" y="453009"/>
                                  <a:pt x="0" y="412750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78" style="width:372.11pt;height:242.067pt;mso-position-horizontal-relative:char;mso-position-vertical-relative:line" coordsize="47257,30742">
                <v:rect id="Rectangle 39" style="position:absolute;width:506;height:2243;left:46876;top:279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width:3200;height:1548;left:12473;top:295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1f497d"/>
                            <w:sz w:val="18"/>
                          </w:rPr>
                          <w:t xml:space="preserve">Slika </w:t>
                        </w:r>
                      </w:p>
                    </w:txbxContent>
                  </v:textbox>
                </v:rect>
                <v:rect id="Rectangle 41" style="position:absolute;width:1540;height:1548;left:14881;top:295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1f497d"/>
                            <w:sz w:val="18"/>
                          </w:rPr>
                          <w:t xml:space="preserve">40</w:t>
                        </w:r>
                      </w:p>
                    </w:txbxContent>
                  </v:textbox>
                </v:rect>
                <v:rect id="Rectangle 42" style="position:absolute;width:728;height:1548;left:16040;top:295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1f497d"/>
                            <w:sz w:val="1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43" style="position:absolute;width:17573;height:1548;left:16588;top:295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1f497d"/>
                            <w:sz w:val="18"/>
                          </w:rPr>
                          <w:t xml:space="preserve">Prikaz izbornika za aplikacije</w:t>
                        </w:r>
                      </w:p>
                    </w:txbxContent>
                  </v:textbox>
                </v:rect>
                <v:rect id="Rectangle 44" style="position:absolute;width:343;height:1548;left:29819;top:295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1f497d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9" style="position:absolute;width:46793;height:29244;left:0;top:0;" filled="f">
                  <v:imagedata r:id="rId8"/>
                </v:shape>
                <v:shape id="Shape 62" style="position:absolute;width:4381;height:4857;left:12109;top:16471;" coordsize="438150,485775" path="m0,73025c0,32639,32639,0,73025,0l365125,0c405511,0,438150,32639,438150,73025l438150,412750c438150,453009,405511,485775,365125,485775l73025,485775c32639,485775,0,453009,0,412750x">
                  <v:stroke weight="3pt" endcap="flat" joinstyle="round" on="true" color="#ff0000"/>
                  <v:fill on="false" color="#000000" opacity="0"/>
                </v:shape>
              </v:group>
            </w:pict>
          </mc:Fallback>
        </mc:AlternateContent>
      </w:r>
    </w:p>
    <w:p w:rsidR="00E841B7" w:rsidRDefault="00DE401C">
      <w:pPr>
        <w:numPr>
          <w:ilvl w:val="0"/>
          <w:numId w:val="1"/>
        </w:numPr>
        <w:spacing w:after="0" w:line="259" w:lineRule="auto"/>
        <w:ind w:hanging="360"/>
      </w:pPr>
      <w:r>
        <w:t>U izborniku aplikacije „Postavke“ potrebno je odabrati stavku „Mreža i internet</w:t>
      </w:r>
      <w:r>
        <w:rPr>
          <w:sz w:val="24"/>
        </w:rPr>
        <w:t>“.</w:t>
      </w:r>
    </w:p>
    <w:p w:rsidR="00E841B7" w:rsidRDefault="00DE401C">
      <w:pPr>
        <w:spacing w:after="0" w:line="259" w:lineRule="auto"/>
        <w:ind w:left="1588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125466" cy="3204870"/>
                <wp:effectExtent l="0" t="0" r="0" b="0"/>
                <wp:docPr id="3779" name="Group 3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5466" cy="3204870"/>
                          <a:chOff x="0" y="0"/>
                          <a:chExt cx="5125466" cy="3204870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5087366" y="303616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1B7" w:rsidRDefault="00DE40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460" cy="3171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" name="Shape 63"/>
                        <wps:cNvSpPr/>
                        <wps:spPr>
                          <a:xfrm>
                            <a:off x="239395" y="1040765"/>
                            <a:ext cx="291465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650" h="266700">
                                <a:moveTo>
                                  <a:pt x="0" y="44450"/>
                                </a:moveTo>
                                <a:cubicBezTo>
                                  <a:pt x="0" y="19812"/>
                                  <a:pt x="19939" y="0"/>
                                  <a:pt x="44450" y="0"/>
                                </a:cubicBezTo>
                                <a:lnTo>
                                  <a:pt x="2870200" y="0"/>
                                </a:lnTo>
                                <a:cubicBezTo>
                                  <a:pt x="2894711" y="0"/>
                                  <a:pt x="2914650" y="19812"/>
                                  <a:pt x="2914650" y="44450"/>
                                </a:cubicBezTo>
                                <a:lnTo>
                                  <a:pt x="2914650" y="222250"/>
                                </a:lnTo>
                                <a:cubicBezTo>
                                  <a:pt x="2914650" y="246761"/>
                                  <a:pt x="2894711" y="266700"/>
                                  <a:pt x="2870200" y="266700"/>
                                </a:cubicBezTo>
                                <a:lnTo>
                                  <a:pt x="44450" y="266700"/>
                                </a:lnTo>
                                <a:cubicBezTo>
                                  <a:pt x="19939" y="266700"/>
                                  <a:pt x="0" y="246761"/>
                                  <a:pt x="0" y="222250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79" style="width:403.58pt;height:252.352pt;mso-position-horizontal-relative:char;mso-position-vertical-relative:line" coordsize="51254,32048">
                <v:rect id="Rectangle 49" style="position:absolute;width:506;height:2243;left:50873;top:30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1" style="position:absolute;width:50774;height:31715;left:0;top:0;" filled="f">
                  <v:imagedata r:id="rId10"/>
                </v:shape>
                <v:shape id="Shape 63" style="position:absolute;width:29146;height:2667;left:2393;top:10407;" coordsize="2914650,266700" path="m0,44450c0,19812,19939,0,44450,0l2870200,0c2894711,0,2914650,19812,2914650,44450l2914650,222250c2914650,246761,2894711,266700,2870200,266700l44450,266700c19939,266700,0,246761,0,222250x">
                  <v:stroke weight="3pt" endcap="flat" joinstyle="round" on="true" color="#ff0000"/>
                  <v:fill on="false" color="#000000" opacity="0"/>
                </v:shape>
              </v:group>
            </w:pict>
          </mc:Fallback>
        </mc:AlternateContent>
      </w:r>
    </w:p>
    <w:p w:rsidR="00E841B7" w:rsidRDefault="00DE401C">
      <w:pPr>
        <w:spacing w:after="219" w:line="259" w:lineRule="auto"/>
        <w:ind w:left="10" w:right="52" w:hanging="10"/>
        <w:jc w:val="center"/>
      </w:pPr>
      <w:r>
        <w:rPr>
          <w:i/>
          <w:color w:val="1F497D"/>
          <w:sz w:val="18"/>
        </w:rPr>
        <w:t xml:space="preserve">Slika 41. Odabir opcije Mreža i Internet </w:t>
      </w:r>
    </w:p>
    <w:p w:rsidR="00E841B7" w:rsidRDefault="00DE401C">
      <w:pPr>
        <w:spacing w:after="218" w:line="259" w:lineRule="auto"/>
        <w:ind w:left="0" w:firstLine="0"/>
      </w:pPr>
      <w:r>
        <w:t xml:space="preserve"> </w:t>
      </w:r>
    </w:p>
    <w:p w:rsidR="00E841B7" w:rsidRDefault="00DE401C">
      <w:pPr>
        <w:spacing w:after="218" w:line="259" w:lineRule="auto"/>
        <w:ind w:left="0" w:firstLine="0"/>
      </w:pPr>
      <w:r>
        <w:t xml:space="preserve"> </w:t>
      </w:r>
    </w:p>
    <w:p w:rsidR="00E841B7" w:rsidRDefault="00DE401C">
      <w:pPr>
        <w:spacing w:after="0" w:line="259" w:lineRule="auto"/>
        <w:ind w:left="0" w:firstLine="0"/>
      </w:pPr>
      <w:r>
        <w:t xml:space="preserve"> </w:t>
      </w:r>
    </w:p>
    <w:p w:rsidR="00E841B7" w:rsidRDefault="00DE401C">
      <w:pPr>
        <w:spacing w:after="41" w:line="259" w:lineRule="auto"/>
        <w:ind w:left="0" w:firstLine="0"/>
      </w:pPr>
      <w:r>
        <w:lastRenderedPageBreak/>
        <w:t xml:space="preserve"> </w:t>
      </w:r>
    </w:p>
    <w:p w:rsidR="00E841B7" w:rsidRDefault="00DE401C">
      <w:pPr>
        <w:numPr>
          <w:ilvl w:val="0"/>
          <w:numId w:val="1"/>
        </w:numPr>
        <w:spacing w:after="0" w:line="259" w:lineRule="auto"/>
        <w:ind w:hanging="360"/>
      </w:pPr>
      <w:r>
        <w:t>Zatim je potrebno odabrati opci</w:t>
      </w:r>
      <w:r>
        <w:t>ju „Mobilna mreža“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41B7" w:rsidRDefault="00DE401C">
      <w:pPr>
        <w:spacing w:after="0" w:line="259" w:lineRule="auto"/>
        <w:ind w:left="720" w:right="232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41B7" w:rsidRDefault="00DE401C">
      <w:pPr>
        <w:spacing w:after="0" w:line="259" w:lineRule="auto"/>
        <w:ind w:left="958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925058" cy="3710204"/>
                <wp:effectExtent l="0" t="0" r="0" b="0"/>
                <wp:docPr id="3792" name="Group 3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058" cy="3710204"/>
                          <a:chOff x="0" y="0"/>
                          <a:chExt cx="5925058" cy="3710204"/>
                        </a:xfrm>
                      </wpg:grpSpPr>
                      <wps:wsp>
                        <wps:cNvPr id="99" name="Rectangle 99"/>
                        <wps:cNvSpPr/>
                        <wps:spPr>
                          <a:xfrm>
                            <a:off x="5886958" y="35414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1B7" w:rsidRDefault="00DE40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5816" cy="36765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9" name="Shape 119"/>
                        <wps:cNvSpPr/>
                        <wps:spPr>
                          <a:xfrm>
                            <a:off x="544195" y="695960"/>
                            <a:ext cx="1228090" cy="345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090" h="345440">
                                <a:moveTo>
                                  <a:pt x="0" y="57531"/>
                                </a:moveTo>
                                <a:cubicBezTo>
                                  <a:pt x="0" y="25781"/>
                                  <a:pt x="25781" y="0"/>
                                  <a:pt x="57531" y="0"/>
                                </a:cubicBezTo>
                                <a:lnTo>
                                  <a:pt x="1170559" y="0"/>
                                </a:lnTo>
                                <a:cubicBezTo>
                                  <a:pt x="1202309" y="0"/>
                                  <a:pt x="1228090" y="25781"/>
                                  <a:pt x="1228090" y="57531"/>
                                </a:cubicBezTo>
                                <a:lnTo>
                                  <a:pt x="1228090" y="287782"/>
                                </a:lnTo>
                                <a:cubicBezTo>
                                  <a:pt x="1228090" y="319659"/>
                                  <a:pt x="1202309" y="345440"/>
                                  <a:pt x="1170559" y="345440"/>
                                </a:cubicBezTo>
                                <a:lnTo>
                                  <a:pt x="57531" y="345440"/>
                                </a:lnTo>
                                <a:cubicBezTo>
                                  <a:pt x="25781" y="345440"/>
                                  <a:pt x="0" y="319659"/>
                                  <a:pt x="0" y="287782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92" style="width:466.54pt;height:292.142pt;mso-position-horizontal-relative:char;mso-position-vertical-relative:line" coordsize="59250,37102">
                <v:rect id="Rectangle 99" style="position:absolute;width:506;height:2243;left:58869;top:35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8" style="position:absolute;width:58858;height:36765;left:0;top:0;" filled="f">
                  <v:imagedata r:id="rId12"/>
                </v:shape>
                <v:shape id="Shape 119" style="position:absolute;width:12280;height:3454;left:5441;top:6959;" coordsize="1228090,345440" path="m0,57531c0,25781,25781,0,57531,0l1170559,0c1202309,0,1228090,25781,1228090,57531l1228090,287782c1228090,319659,1202309,345440,1170559,345440l57531,345440c25781,345440,0,319659,0,287782x">
                  <v:stroke weight="3pt" endcap="flat" joinstyle="round" on="true" color="#ff0000"/>
                  <v:fill on="false" color="#000000" opacity="0"/>
                </v:shape>
              </v:group>
            </w:pict>
          </mc:Fallback>
        </mc:AlternateContent>
      </w:r>
    </w:p>
    <w:p w:rsidR="00E841B7" w:rsidRDefault="00DE401C">
      <w:pPr>
        <w:spacing w:after="219" w:line="259" w:lineRule="auto"/>
        <w:ind w:left="0" w:right="4096" w:firstLine="0"/>
        <w:jc w:val="right"/>
      </w:pPr>
      <w:r>
        <w:rPr>
          <w:i/>
          <w:color w:val="1F497D"/>
          <w:sz w:val="18"/>
        </w:rPr>
        <w:t xml:space="preserve">Slika 42. Odabir opcije Napredno </w:t>
      </w:r>
    </w:p>
    <w:p w:rsidR="00E841B7" w:rsidRDefault="00DE401C">
      <w:pPr>
        <w:spacing w:after="218" w:line="259" w:lineRule="auto"/>
        <w:ind w:left="0" w:firstLine="0"/>
      </w:pPr>
      <w:r>
        <w:t xml:space="preserve"> </w:t>
      </w:r>
    </w:p>
    <w:p w:rsidR="00E841B7" w:rsidRDefault="00DE401C">
      <w:pPr>
        <w:spacing w:after="218" w:line="259" w:lineRule="auto"/>
        <w:ind w:left="0" w:firstLine="0"/>
      </w:pPr>
      <w:r>
        <w:t xml:space="preserve"> </w:t>
      </w:r>
    </w:p>
    <w:p w:rsidR="00E841B7" w:rsidRDefault="00DE401C">
      <w:pPr>
        <w:spacing w:after="218" w:line="259" w:lineRule="auto"/>
        <w:ind w:left="0" w:firstLine="0"/>
      </w:pPr>
      <w:r>
        <w:t xml:space="preserve"> </w:t>
      </w:r>
    </w:p>
    <w:p w:rsidR="00E841B7" w:rsidRDefault="00DE401C">
      <w:pPr>
        <w:spacing w:after="218" w:line="259" w:lineRule="auto"/>
        <w:ind w:left="0" w:firstLine="0"/>
      </w:pPr>
      <w:r>
        <w:t xml:space="preserve"> </w:t>
      </w:r>
    </w:p>
    <w:p w:rsidR="00E841B7" w:rsidRDefault="00DE401C">
      <w:pPr>
        <w:spacing w:after="218" w:line="259" w:lineRule="auto"/>
        <w:ind w:left="0" w:firstLine="0"/>
      </w:pPr>
      <w:r>
        <w:t xml:space="preserve"> </w:t>
      </w:r>
    </w:p>
    <w:p w:rsidR="00E841B7" w:rsidRDefault="00DE401C">
      <w:pPr>
        <w:spacing w:after="218" w:line="259" w:lineRule="auto"/>
        <w:ind w:left="0" w:firstLine="0"/>
      </w:pPr>
      <w:r>
        <w:t xml:space="preserve"> </w:t>
      </w:r>
    </w:p>
    <w:p w:rsidR="00E841B7" w:rsidRDefault="00DE401C">
      <w:pPr>
        <w:spacing w:after="218" w:line="259" w:lineRule="auto"/>
        <w:ind w:left="0" w:firstLine="0"/>
      </w:pPr>
      <w:r>
        <w:t xml:space="preserve"> </w:t>
      </w:r>
    </w:p>
    <w:p w:rsidR="00E841B7" w:rsidRDefault="00DE401C">
      <w:pPr>
        <w:spacing w:after="218" w:line="259" w:lineRule="auto"/>
        <w:ind w:left="0" w:firstLine="0"/>
      </w:pPr>
      <w:r>
        <w:t xml:space="preserve"> </w:t>
      </w:r>
    </w:p>
    <w:p w:rsidR="00E841B7" w:rsidRDefault="00DE401C">
      <w:pPr>
        <w:spacing w:after="218" w:line="259" w:lineRule="auto"/>
        <w:ind w:left="0" w:firstLine="0"/>
      </w:pPr>
      <w:r>
        <w:t xml:space="preserve"> </w:t>
      </w:r>
    </w:p>
    <w:p w:rsidR="00E841B7" w:rsidRDefault="00DE401C">
      <w:pPr>
        <w:spacing w:after="218" w:line="259" w:lineRule="auto"/>
        <w:ind w:left="0" w:firstLine="0"/>
      </w:pPr>
      <w:r>
        <w:t xml:space="preserve"> </w:t>
      </w:r>
    </w:p>
    <w:p w:rsidR="00E841B7" w:rsidRDefault="00DE401C">
      <w:pPr>
        <w:spacing w:after="218" w:line="259" w:lineRule="auto"/>
        <w:ind w:left="0" w:firstLine="0"/>
      </w:pPr>
      <w:r>
        <w:t xml:space="preserve"> </w:t>
      </w:r>
    </w:p>
    <w:p w:rsidR="00E841B7" w:rsidRDefault="00DE401C">
      <w:pPr>
        <w:spacing w:after="0" w:line="259" w:lineRule="auto"/>
        <w:ind w:left="0" w:firstLine="0"/>
      </w:pPr>
      <w:r>
        <w:t xml:space="preserve"> </w:t>
      </w:r>
    </w:p>
    <w:p w:rsidR="00E841B7" w:rsidRDefault="00DE401C">
      <w:pPr>
        <w:spacing w:after="12" w:line="259" w:lineRule="auto"/>
        <w:ind w:left="0" w:firstLine="0"/>
      </w:pPr>
      <w:r>
        <w:t xml:space="preserve"> </w:t>
      </w:r>
    </w:p>
    <w:p w:rsidR="00E841B7" w:rsidRDefault="00DE401C">
      <w:pPr>
        <w:numPr>
          <w:ilvl w:val="0"/>
          <w:numId w:val="1"/>
        </w:numPr>
        <w:spacing w:after="0" w:line="259" w:lineRule="auto"/>
        <w:ind w:hanging="360"/>
      </w:pPr>
      <w:r>
        <w:lastRenderedPageBreak/>
        <w:t xml:space="preserve">Nakon toga je potrebno odabrati opciju </w:t>
      </w:r>
      <w:r>
        <w:t>„</w:t>
      </w:r>
      <w:r>
        <w:t>Napredno / P</w:t>
      </w:r>
      <w:r>
        <w:t>ristupne točke“</w:t>
      </w:r>
      <w:r>
        <w:t xml:space="preserve"> </w:t>
      </w:r>
    </w:p>
    <w:p w:rsidR="00E841B7" w:rsidRDefault="00DE401C" w:rsidP="00D37F84">
      <w:pPr>
        <w:spacing w:after="240" w:line="259" w:lineRule="auto"/>
        <w:ind w:left="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823284" cy="4191554"/>
                <wp:effectExtent l="0" t="0" r="0" b="0"/>
                <wp:docPr id="3925" name="Group 3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3284" cy="4191554"/>
                          <a:chOff x="0" y="0"/>
                          <a:chExt cx="6680899" cy="4591139"/>
                        </a:xfrm>
                      </wpg:grpSpPr>
                      <wps:wsp>
                        <wps:cNvPr id="158" name="Rectangle 158"/>
                        <wps:cNvSpPr/>
                        <wps:spPr>
                          <a:xfrm>
                            <a:off x="457505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1B7" w:rsidRDefault="00DE40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6649212" y="419163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1B7" w:rsidRDefault="00DE40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393315" y="4474719"/>
                            <a:ext cx="32000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1B7" w:rsidRDefault="00DE40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1F497D"/>
                                  <w:sz w:val="18"/>
                                </w:rPr>
                                <w:t xml:space="preserve">Slika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2634107" y="4474719"/>
                            <a:ext cx="15409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1B7" w:rsidRDefault="00DE40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1F497D"/>
                                  <w:sz w:val="18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749931" y="4474719"/>
                            <a:ext cx="7286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1B7" w:rsidRDefault="00DE40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1F497D"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2804795" y="4474719"/>
                            <a:ext cx="19241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1B7" w:rsidRDefault="00DE40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1F497D"/>
                                  <w:sz w:val="18"/>
                                </w:rPr>
                                <w:t>Odabir opcije "Pristupne točke"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4252849" y="447471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1B7" w:rsidRDefault="00DE40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1F497D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143764"/>
                            <a:ext cx="6648450" cy="4152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7" name="Shape 177"/>
                        <wps:cNvSpPr/>
                        <wps:spPr>
                          <a:xfrm>
                            <a:off x="266700" y="3336545"/>
                            <a:ext cx="1019175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175" h="295275">
                                <a:moveTo>
                                  <a:pt x="0" y="49149"/>
                                </a:moveTo>
                                <a:cubicBezTo>
                                  <a:pt x="0" y="21971"/>
                                  <a:pt x="22035" y="0"/>
                                  <a:pt x="49213" y="0"/>
                                </a:cubicBezTo>
                                <a:lnTo>
                                  <a:pt x="969899" y="0"/>
                                </a:lnTo>
                                <a:cubicBezTo>
                                  <a:pt x="997204" y="0"/>
                                  <a:pt x="1019175" y="21971"/>
                                  <a:pt x="1019175" y="49149"/>
                                </a:cubicBezTo>
                                <a:lnTo>
                                  <a:pt x="1019175" y="245999"/>
                                </a:lnTo>
                                <a:cubicBezTo>
                                  <a:pt x="1019175" y="273177"/>
                                  <a:pt x="997204" y="295275"/>
                                  <a:pt x="969899" y="295275"/>
                                </a:cubicBezTo>
                                <a:lnTo>
                                  <a:pt x="49213" y="295275"/>
                                </a:lnTo>
                                <a:cubicBezTo>
                                  <a:pt x="22035" y="295275"/>
                                  <a:pt x="0" y="273177"/>
                                  <a:pt x="0" y="245999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25" o:spid="_x0000_s1043" style="width:458.55pt;height:330.05pt;mso-position-horizontal-relative:char;mso-position-vertical-relative:line" coordsize="66808,4591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EdFkUq6hlPBVhkGhVCqABgDgAUtFADRGiyFwqh24LY5NOoooAK&#13;&#10;KKKAGpGsYwihRnOFGKdRRQAUUUUAFNWNEZmVFVm+8wHJ+tOooAKa8ayLh1DDOcMM06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oL22+2WrxbtpPKt6Ecg1PRQByks7Wknl3UMkL/AN5UZ0b3BAP60sPnakTFaJIueDcM&#13;&#10;hVU9xuHJ9OMfyrqqKAOAj+Cuhq4Z7rUJjnLb5U+b64TNdrpel2ui2MdpZQrBbxj5UX+ZPc+9Wq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GSW8U3+sjV/8AeGaWOFIRhEVB/sjF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VWtdLsrF99taQW77BFuijVTsBJC8DoCzED3PrVmigAqO5toby3lt7&#13;&#10;iJJ4JVKSRSKGV1IwQQeCCO1SUUACqFUKowBwAKKKKACiiigAooooAKjgtYbUOIYkiDuZG2KBuY8l&#13;&#10;jjqT61J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qavp41XTbi0Y7fMXAb0PUH8wK8uu&#13;&#10;/DOqWsjRmxmkI6NEhdT+Ir1yirjJxOWth41mm9GfkV8YPA+o+A/H2q2N/azW6yTvPbtKhXzI2YkE&#13;&#10;Z9M4PuK4qv1w+J3wb8N/FbTxb63YRXDLykjAhkPqrDBB+hryjRP2GvAml6kl1LbyXiI24Q3E7On4&#13;&#10;rxn8c16cMZHl95an5ZjODMRLEOWGnHkb63uvwdzh/wDgnx4BvtNtPEHiq7iaG3vkS1tQwxvVWLM4&#13;&#10;9s4A+hr7Jqno+j2mhafFZWUKwW8ShVRAAAB7CrledUqOpNyZ+lZbgYZbhIYWDvy9e7erCiiisj0w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xp41mSIyKJWBZY&#13;&#10;yw3EDGSB7ZH50PcRRyRxtIiySZCIzAFsDJwO/Ari9RvnfU7nWEtbiRLGdY45kAKeUmRN39Wft/At&#13;&#10;a+rWtuviLQrqOKPzpbhw0yqNzAW8mBn0oA3pJo4Sgd1Qu21dxxuPoPU8GmyXUMLMsksaMqGQhmAI&#13;&#10;UdW+nvWR4o83/iU+SUEv25NpkBK/cfrisrWBdi91D7W0LN/ZE+3yVIHUdck0AdNZ6rZaiWFpeW90&#13;&#10;V6+TKr4/I1arlNN+0za1pK3kNvaGK1aSFoXLmbICspJVcYBDY5zx6Gur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CNLeKOHyUiRYcEeWqgLz14pPssP7n9zH+5/1Xyj93xj5fTgkcdjUtFADJIY5ihkj&#13;&#10;Vyjbl3AHa3qPQ8n86bJawzMzSQxyMyGMllBJU9V+h9KlooAja2hYxExITCcx5UfIcY49OCRx61J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">
                <v:rect id="Rectangle 158" o:spid="_x0000_s1044" style="position:absolute;left:4575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" filled="f" stroked="f">
                  <v:textbox inset="0,0,0,0">
                    <w:txbxContent>
                      <w:p w:rsidR="00E841B7" w:rsidRDefault="00DE401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" o:spid="_x0000_s1045" style="position:absolute;left:66492;top:41916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" filled="f" stroked="f">
                  <v:textbox inset="0,0,0,0">
                    <w:txbxContent>
                      <w:p w:rsidR="00E841B7" w:rsidRDefault="00DE401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" o:spid="_x0000_s1046" style="position:absolute;left:23933;top:44747;width:3200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" filled="f" stroked="f">
                  <v:textbox inset="0,0,0,0">
                    <w:txbxContent>
                      <w:p w:rsidR="00E841B7" w:rsidRDefault="00DE401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1F497D"/>
                            <w:sz w:val="18"/>
                          </w:rPr>
                          <w:t xml:space="preserve">Slika </w:t>
                        </w:r>
                      </w:p>
                    </w:txbxContent>
                  </v:textbox>
                </v:rect>
                <v:rect id="Rectangle 161" o:spid="_x0000_s1047" style="position:absolute;left:26341;top:44747;width:1541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gAs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" filled="f" stroked="f">
                  <v:textbox inset="0,0,0,0">
                    <w:txbxContent>
                      <w:p w:rsidR="00E841B7" w:rsidRDefault="00DE401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1F497D"/>
                            <w:sz w:val="18"/>
                          </w:rPr>
                          <w:t>43</w:t>
                        </w:r>
                      </w:p>
                    </w:txbxContent>
                  </v:textbox>
                </v:rect>
                <v:rect id="Rectangle 162" o:spid="_x0000_s1048" style="position:absolute;left:27499;top:44747;width:728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" filled="f" stroked="f">
                  <v:textbox inset="0,0,0,0">
                    <w:txbxContent>
                      <w:p w:rsidR="00E841B7" w:rsidRDefault="00DE401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1F497D"/>
                            <w:sz w:val="1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63" o:spid="_x0000_s1049" style="position:absolute;left:28047;top:44747;width:19242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" filled="f" stroked="f">
                  <v:textbox inset="0,0,0,0">
                    <w:txbxContent>
                      <w:p w:rsidR="00E841B7" w:rsidRDefault="00DE401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1F497D"/>
                            <w:sz w:val="18"/>
                          </w:rPr>
                          <w:t>Odabir opcije "Pristupne točke"</w:t>
                        </w:r>
                      </w:p>
                    </w:txbxContent>
                  </v:textbox>
                </v:rect>
                <v:rect id="Rectangle 164" o:spid="_x0000_s1050" style="position:absolute;left:42528;top:44747;width:344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" filled="f" stroked="f">
                  <v:textbox inset="0,0,0,0">
                    <w:txbxContent>
                      <w:p w:rsidR="00E841B7" w:rsidRDefault="00DE401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1F497D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" o:spid="_x0000_s1051" type="#_x0000_t75" style="position:absolute;top:1437;width:66484;height:415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">
                  <v:imagedata r:id="rId14" o:title=""/>
                </v:shape>
                <v:shape id="Shape 177" o:spid="_x0000_s1052" style="position:absolute;left:2667;top:33365;width:10191;height:2953;visibility:visible;mso-wrap-style:square;v-text-anchor:top" coordsize="1019175,295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" path="m,49149c,21971,22035,,49213,l969899,v27305,,49276,21971,49276,49149l1019175,245999v,27178,-21971,49276,-49276,49276l49213,295275c22035,295275,,273177,,245999l,49149xe" filled="f" strokecolor="red" strokeweight="3pt">
                  <v:path arrowok="t" textboxrect="0,0,1019175,295275"/>
                </v:shape>
                <w10:anchorlock/>
              </v:group>
            </w:pict>
          </mc:Fallback>
        </mc:AlternateContent>
      </w:r>
    </w:p>
    <w:p w:rsidR="00E841B7" w:rsidRDefault="00DE401C">
      <w:pPr>
        <w:spacing w:after="12" w:line="259" w:lineRule="auto"/>
        <w:ind w:left="0" w:firstLine="0"/>
      </w:pPr>
      <w:r>
        <w:t xml:space="preserve"> </w:t>
      </w:r>
    </w:p>
    <w:p w:rsidR="00E841B7" w:rsidRDefault="00DE401C">
      <w:pPr>
        <w:numPr>
          <w:ilvl w:val="0"/>
          <w:numId w:val="1"/>
        </w:numPr>
        <w:ind w:hanging="360"/>
      </w:pPr>
      <w:r>
        <w:t>Nakon što ste odabrali opciju „Pristupne točke“ potrebno je dodati novi APN putem niže prikazanog znaka „</w:t>
      </w:r>
      <w:r>
        <w:t>+</w:t>
      </w:r>
      <w:r>
        <w:t>“</w:t>
      </w:r>
      <w:r>
        <w:t xml:space="preserve">. </w:t>
      </w:r>
    </w:p>
    <w:p w:rsidR="00E841B7" w:rsidRDefault="00DE401C">
      <w:pPr>
        <w:spacing w:after="0" w:line="259" w:lineRule="auto"/>
        <w:ind w:left="720" w:firstLine="0"/>
      </w:pPr>
      <w:r>
        <w:t xml:space="preserve"> </w:t>
      </w:r>
    </w:p>
    <w:p w:rsidR="00E841B7" w:rsidRDefault="00DE401C">
      <w:pPr>
        <w:spacing w:after="219" w:line="259" w:lineRule="auto"/>
        <w:ind w:left="1213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4427621" cy="2695074"/>
                <wp:effectExtent l="0" t="0" r="0" b="0"/>
                <wp:docPr id="3923" name="Group 3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7621" cy="2695074"/>
                          <a:chOff x="0" y="0"/>
                          <a:chExt cx="5137722" cy="3227767"/>
                        </a:xfrm>
                      </wpg:grpSpPr>
                      <wps:wsp>
                        <wps:cNvPr id="214" name="Rectangle 214"/>
                        <wps:cNvSpPr/>
                        <wps:spPr>
                          <a:xfrm>
                            <a:off x="5106035" y="308495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1B7" w:rsidRDefault="00DE40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273" cy="3188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6" name="Shape 236"/>
                        <wps:cNvSpPr/>
                        <wps:spPr>
                          <a:xfrm>
                            <a:off x="4554220" y="95377"/>
                            <a:ext cx="219075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295275">
                                <a:moveTo>
                                  <a:pt x="0" y="36449"/>
                                </a:moveTo>
                                <a:cubicBezTo>
                                  <a:pt x="0" y="16256"/>
                                  <a:pt x="16383" y="0"/>
                                  <a:pt x="36576" y="0"/>
                                </a:cubicBezTo>
                                <a:lnTo>
                                  <a:pt x="182499" y="0"/>
                                </a:lnTo>
                                <a:cubicBezTo>
                                  <a:pt x="202692" y="0"/>
                                  <a:pt x="219075" y="16256"/>
                                  <a:pt x="219075" y="36449"/>
                                </a:cubicBezTo>
                                <a:lnTo>
                                  <a:pt x="219075" y="258699"/>
                                </a:lnTo>
                                <a:cubicBezTo>
                                  <a:pt x="219075" y="278892"/>
                                  <a:pt x="202692" y="295275"/>
                                  <a:pt x="182499" y="295275"/>
                                </a:cubicBezTo>
                                <a:lnTo>
                                  <a:pt x="36576" y="295275"/>
                                </a:lnTo>
                                <a:cubicBezTo>
                                  <a:pt x="16383" y="295275"/>
                                  <a:pt x="0" y="278892"/>
                                  <a:pt x="0" y="258699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23" o:spid="_x0000_s1053" style="width:348.65pt;height:212.2pt;mso-position-horizontal-relative:char;mso-position-vertical-relative:line" coordsize="51377,32277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QX1jb6pY3FndwR3NpcRtFNDKoZJEYYZSD1BBIrwZvhj42&#13;&#10;+Gukz+HtD0nRfiX4CyXtdB1+VYrm0BYnylkdWjkQZOC/I6dBz9AUVcZuJw4nB08S1JtqS6rez3Wt&#13;&#10;015NNHgC/DHxt8StJt/D2u6Vo3w18BAh7rQdAlWW5uwGDeU0iKscaEjkpyenfj3ixsbfS7G3s7SC&#13;&#10;O2tLeNYoYYlCpGijCqAOgAAFT0USm5BhsHTwzck25Oyu97LZaWSXkkkFFFFQdw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">
                <v:rect id="Rectangle 214" o:spid="_x0000_s1054" style="position:absolute;left:51060;top:30849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" filled="f" stroked="f">
                  <v:textbox inset="0,0,0,0">
                    <w:txbxContent>
                      <w:p w:rsidR="00E841B7" w:rsidRDefault="00DE401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35" o:spid="_x0000_s1055" type="#_x0000_t75" style="position:absolute;width:51052;height:318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">
                  <v:imagedata r:id="rId16" o:title=""/>
                </v:shape>
                <v:shape id="Shape 236" o:spid="_x0000_s1056" style="position:absolute;left:45542;top:953;width:2190;height:2953;visibility:visible;mso-wrap-style:square;v-text-anchor:top" coordsize="219075,295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" path="m,36449c,16256,16383,,36576,l182499,v20193,,36576,16256,36576,36449l219075,258699v,20193,-16383,36576,-36576,36576l36576,295275c16383,295275,,278892,,258699l,36449xe" filled="f" strokecolor="red" strokeweight="3pt">
                  <v:path arrowok="t" textboxrect="0,0,219075,295275"/>
                </v:shape>
                <w10:anchorlock/>
              </v:group>
            </w:pict>
          </mc:Fallback>
        </mc:AlternateContent>
      </w:r>
    </w:p>
    <w:p w:rsidR="00E841B7" w:rsidRDefault="00DE401C">
      <w:pPr>
        <w:spacing w:after="219" w:line="259" w:lineRule="auto"/>
        <w:ind w:left="10" w:right="53" w:hanging="10"/>
        <w:jc w:val="center"/>
      </w:pPr>
      <w:r>
        <w:rPr>
          <w:i/>
          <w:color w:val="1F497D"/>
          <w:sz w:val="18"/>
        </w:rPr>
        <w:t xml:space="preserve">Slika 44. Kreiranje novog APN-a </w:t>
      </w:r>
    </w:p>
    <w:p w:rsidR="00E841B7" w:rsidRDefault="00DE401C">
      <w:pPr>
        <w:spacing w:after="218" w:line="259" w:lineRule="auto"/>
        <w:ind w:left="0" w:firstLine="0"/>
      </w:pPr>
      <w:r>
        <w:t xml:space="preserve"> </w:t>
      </w:r>
    </w:p>
    <w:p w:rsidR="00E841B7" w:rsidRDefault="00DE401C" w:rsidP="00D37F84">
      <w:pPr>
        <w:spacing w:after="218" w:line="259" w:lineRule="auto"/>
        <w:ind w:left="0" w:firstLine="0"/>
      </w:pPr>
      <w:r>
        <w:lastRenderedPageBreak/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2284730</wp:posOffset>
                </wp:positionV>
                <wp:extent cx="6648450" cy="7601012"/>
                <wp:effectExtent l="0" t="0" r="0" b="0"/>
                <wp:wrapTopAndBottom/>
                <wp:docPr id="3879" name="Group 3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7601012"/>
                          <a:chOff x="0" y="0"/>
                          <a:chExt cx="6648450" cy="7601012"/>
                        </a:xfrm>
                      </wpg:grpSpPr>
                      <wps:wsp>
                        <wps:cNvPr id="272" name="Rectangle 272"/>
                        <wps:cNvSpPr/>
                        <wps:spPr>
                          <a:xfrm>
                            <a:off x="305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1B7" w:rsidRDefault="00DE40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5481574" y="745820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1B7" w:rsidRDefault="00DE40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2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143510"/>
                            <a:ext cx="6648450" cy="4152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1143" y="4296474"/>
                            <a:ext cx="5228336" cy="3265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5" name="Shape 285"/>
                        <wps:cNvSpPr/>
                        <wps:spPr>
                          <a:xfrm>
                            <a:off x="885190" y="595123"/>
                            <a:ext cx="7334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425" h="390525">
                                <a:moveTo>
                                  <a:pt x="0" y="65024"/>
                                </a:moveTo>
                                <a:cubicBezTo>
                                  <a:pt x="0" y="29083"/>
                                  <a:pt x="29083" y="0"/>
                                  <a:pt x="65151" y="0"/>
                                </a:cubicBezTo>
                                <a:lnTo>
                                  <a:pt x="668274" y="0"/>
                                </a:lnTo>
                                <a:cubicBezTo>
                                  <a:pt x="704342" y="0"/>
                                  <a:pt x="733425" y="29083"/>
                                  <a:pt x="733425" y="65024"/>
                                </a:cubicBezTo>
                                <a:lnTo>
                                  <a:pt x="733425" y="325374"/>
                                </a:lnTo>
                                <a:cubicBezTo>
                                  <a:pt x="733425" y="361314"/>
                                  <a:pt x="704342" y="390525"/>
                                  <a:pt x="668274" y="390525"/>
                                </a:cubicBezTo>
                                <a:lnTo>
                                  <a:pt x="65151" y="390525"/>
                                </a:lnTo>
                                <a:cubicBezTo>
                                  <a:pt x="29083" y="390525"/>
                                  <a:pt x="0" y="361314"/>
                                  <a:pt x="0" y="325374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904875" y="1014223"/>
                            <a:ext cx="7334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425" h="390525">
                                <a:moveTo>
                                  <a:pt x="0" y="65024"/>
                                </a:moveTo>
                                <a:cubicBezTo>
                                  <a:pt x="0" y="29083"/>
                                  <a:pt x="29083" y="0"/>
                                  <a:pt x="65151" y="0"/>
                                </a:cubicBezTo>
                                <a:lnTo>
                                  <a:pt x="668274" y="0"/>
                                </a:lnTo>
                                <a:cubicBezTo>
                                  <a:pt x="704342" y="0"/>
                                  <a:pt x="733425" y="29083"/>
                                  <a:pt x="733425" y="65024"/>
                                </a:cubicBezTo>
                                <a:lnTo>
                                  <a:pt x="733425" y="325374"/>
                                </a:lnTo>
                                <a:cubicBezTo>
                                  <a:pt x="733425" y="361314"/>
                                  <a:pt x="704342" y="390525"/>
                                  <a:pt x="668274" y="390525"/>
                                </a:cubicBezTo>
                                <a:lnTo>
                                  <a:pt x="65151" y="390525"/>
                                </a:lnTo>
                                <a:cubicBezTo>
                                  <a:pt x="29083" y="390525"/>
                                  <a:pt x="0" y="361314"/>
                                  <a:pt x="0" y="325374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933450" y="2090547"/>
                            <a:ext cx="7334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425" h="390525">
                                <a:moveTo>
                                  <a:pt x="0" y="65024"/>
                                </a:moveTo>
                                <a:cubicBezTo>
                                  <a:pt x="0" y="29083"/>
                                  <a:pt x="29083" y="0"/>
                                  <a:pt x="65151" y="0"/>
                                </a:cubicBezTo>
                                <a:lnTo>
                                  <a:pt x="668274" y="0"/>
                                </a:lnTo>
                                <a:cubicBezTo>
                                  <a:pt x="704342" y="0"/>
                                  <a:pt x="733425" y="29083"/>
                                  <a:pt x="733425" y="65024"/>
                                </a:cubicBezTo>
                                <a:lnTo>
                                  <a:pt x="733425" y="325374"/>
                                </a:lnTo>
                                <a:cubicBezTo>
                                  <a:pt x="733425" y="361315"/>
                                  <a:pt x="704342" y="390525"/>
                                  <a:pt x="668274" y="390525"/>
                                </a:cubicBezTo>
                                <a:lnTo>
                                  <a:pt x="65151" y="390525"/>
                                </a:lnTo>
                                <a:cubicBezTo>
                                  <a:pt x="29083" y="390525"/>
                                  <a:pt x="0" y="361315"/>
                                  <a:pt x="0" y="325374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933450" y="2519172"/>
                            <a:ext cx="7334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425" h="390525">
                                <a:moveTo>
                                  <a:pt x="0" y="65024"/>
                                </a:moveTo>
                                <a:cubicBezTo>
                                  <a:pt x="0" y="29083"/>
                                  <a:pt x="29083" y="0"/>
                                  <a:pt x="65151" y="0"/>
                                </a:cubicBezTo>
                                <a:lnTo>
                                  <a:pt x="668274" y="0"/>
                                </a:lnTo>
                                <a:cubicBezTo>
                                  <a:pt x="704342" y="0"/>
                                  <a:pt x="733425" y="29083"/>
                                  <a:pt x="733425" y="65024"/>
                                </a:cubicBezTo>
                                <a:lnTo>
                                  <a:pt x="733425" y="325374"/>
                                </a:lnTo>
                                <a:cubicBezTo>
                                  <a:pt x="733425" y="361315"/>
                                  <a:pt x="704342" y="390525"/>
                                  <a:pt x="668274" y="390525"/>
                                </a:cubicBezTo>
                                <a:lnTo>
                                  <a:pt x="65151" y="390525"/>
                                </a:lnTo>
                                <a:cubicBezTo>
                                  <a:pt x="29083" y="390525"/>
                                  <a:pt x="0" y="361315"/>
                                  <a:pt x="0" y="325374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762000" y="5420487"/>
                            <a:ext cx="128587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875" h="419100">
                                <a:moveTo>
                                  <a:pt x="0" y="69850"/>
                                </a:moveTo>
                                <a:cubicBezTo>
                                  <a:pt x="0" y="31242"/>
                                  <a:pt x="31242" y="0"/>
                                  <a:pt x="69850" y="0"/>
                                </a:cubicBezTo>
                                <a:lnTo>
                                  <a:pt x="1216025" y="0"/>
                                </a:lnTo>
                                <a:cubicBezTo>
                                  <a:pt x="1254633" y="0"/>
                                  <a:pt x="1285875" y="31242"/>
                                  <a:pt x="1285875" y="69850"/>
                                </a:cubicBezTo>
                                <a:lnTo>
                                  <a:pt x="1285875" y="349123"/>
                                </a:lnTo>
                                <a:cubicBezTo>
                                  <a:pt x="1285875" y="387731"/>
                                  <a:pt x="1254633" y="419100"/>
                                  <a:pt x="1216025" y="419100"/>
                                </a:cubicBezTo>
                                <a:lnTo>
                                  <a:pt x="69850" y="419100"/>
                                </a:lnTo>
                                <a:cubicBezTo>
                                  <a:pt x="31242" y="419100"/>
                                  <a:pt x="0" y="387731"/>
                                  <a:pt x="0" y="349123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79" style="width:523.5pt;height:598.505pt;position:absolute;mso-position-horizontal-relative:page;mso-position-horizontal:absolute;margin-left:72pt;mso-position-vertical-relative:page;margin-top:179.9pt;" coordsize="66484,76010">
                <v:rect id="Rectangle 272" style="position:absolute;width:421;height:1899;left: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style="position:absolute;width:421;height:1899;left:54815;top:745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2" style="position:absolute;width:66484;height:41529;left:0;top:1435;" filled="f">
                  <v:imagedata r:id="rId19"/>
                </v:shape>
                <v:shape id="Picture 284" style="position:absolute;width:52283;height:32658;left:2511;top:42964;" filled="f">
                  <v:imagedata r:id="rId20"/>
                </v:shape>
                <v:shape id="Shape 285" style="position:absolute;width:7334;height:3905;left:8851;top:5951;" coordsize="733425,390525" path="m0,65024c0,29083,29083,0,65151,0l668274,0c704342,0,733425,29083,733425,65024l733425,325374c733425,361314,704342,390525,668274,390525l65151,390525c29083,390525,0,361314,0,325374x">
                  <v:stroke weight="3pt" endcap="flat" joinstyle="round" on="true" color="#ff0000"/>
                  <v:fill on="false" color="#000000" opacity="0"/>
                </v:shape>
                <v:shape id="Shape 286" style="position:absolute;width:7334;height:3905;left:9048;top:10142;" coordsize="733425,390525" path="m0,65024c0,29083,29083,0,65151,0l668274,0c704342,0,733425,29083,733425,65024l733425,325374c733425,361314,704342,390525,668274,390525l65151,390525c29083,390525,0,361314,0,325374x">
                  <v:stroke weight="3pt" endcap="flat" joinstyle="round" on="true" color="#ff0000"/>
                  <v:fill on="false" color="#000000" opacity="0"/>
                </v:shape>
                <v:shape id="Shape 287" style="position:absolute;width:7334;height:3905;left:9334;top:20905;" coordsize="733425,390525" path="m0,65024c0,29083,29083,0,65151,0l668274,0c704342,0,733425,29083,733425,65024l733425,325374c733425,361315,704342,390525,668274,390525l65151,390525c29083,390525,0,361315,0,325374x">
                  <v:stroke weight="3pt" endcap="flat" joinstyle="round" on="true" color="#ff0000"/>
                  <v:fill on="false" color="#000000" opacity="0"/>
                </v:shape>
                <v:shape id="Shape 288" style="position:absolute;width:7334;height:3905;left:9334;top:25191;" coordsize="733425,390525" path="m0,65024c0,29083,29083,0,65151,0l668274,0c704342,0,733425,29083,733425,65024l733425,325374c733425,361315,704342,390525,668274,390525l65151,390525c29083,390525,0,361315,0,325374x">
                  <v:stroke weight="3pt" endcap="flat" joinstyle="round" on="true" color="#ff0000"/>
                  <v:fill on="false" color="#000000" opacity="0"/>
                </v:shape>
                <v:shape id="Shape 289" style="position:absolute;width:12858;height:4191;left:7620;top:54204;" coordsize="1285875,419100" path="m0,69850c0,31242,31242,0,69850,0l1216025,0c1254633,0,1285875,31242,1285875,69850l1285875,349123c1285875,387731,1254633,419100,1216025,419100l69850,419100c31242,419100,0,387731,0,349123x">
                  <v:stroke weight="3pt" endcap="flat" joinstyle="round" on="true" color="#ff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Nakon što ste odabrali opciju za kreiranje novog APN</w:t>
      </w:r>
      <w:r>
        <w:t xml:space="preserve">-a, potrebno je </w:t>
      </w:r>
      <w:r>
        <w:t xml:space="preserve">ispuniti polja koja su označena na slici </w:t>
      </w:r>
      <w:r>
        <w:t xml:space="preserve">ispod. </w:t>
      </w:r>
    </w:p>
    <w:p w:rsidR="00E841B7" w:rsidRDefault="00DE401C">
      <w:pPr>
        <w:spacing w:before="219" w:after="22" w:line="259" w:lineRule="auto"/>
        <w:ind w:left="10" w:right="53" w:hanging="10"/>
        <w:jc w:val="center"/>
      </w:pPr>
      <w:r>
        <w:rPr>
          <w:i/>
          <w:color w:val="1F497D"/>
          <w:sz w:val="18"/>
        </w:rPr>
        <w:t>S</w:t>
      </w:r>
      <w:r>
        <w:rPr>
          <w:i/>
          <w:color w:val="1F497D"/>
          <w:sz w:val="18"/>
        </w:rPr>
        <w:t xml:space="preserve">lika 45. Polja koja je potrebno ispuniti za uspješno podešavanja APN-a </w:t>
      </w:r>
    </w:p>
    <w:p w:rsidR="00E841B7" w:rsidRDefault="00DE401C">
      <w:pPr>
        <w:spacing w:after="12" w:line="259" w:lineRule="auto"/>
        <w:ind w:left="0" w:firstLine="0"/>
      </w:pPr>
      <w:r>
        <w:t xml:space="preserve"> </w:t>
      </w:r>
    </w:p>
    <w:p w:rsidR="00E841B7" w:rsidRDefault="00DE401C">
      <w:pPr>
        <w:numPr>
          <w:ilvl w:val="0"/>
          <w:numId w:val="1"/>
        </w:numPr>
        <w:ind w:hanging="360"/>
      </w:pPr>
      <w:r>
        <w:t xml:space="preserve">Polja označena u 6. koraku potrebno je ispuniti prema sljedećim </w:t>
      </w:r>
      <w:r>
        <w:t xml:space="preserve">uputama: </w:t>
      </w:r>
      <w:r>
        <w:t xml:space="preserve"> </w:t>
      </w:r>
    </w:p>
    <w:p w:rsidR="00E841B7" w:rsidRDefault="00DE401C">
      <w:pPr>
        <w:spacing w:after="0" w:line="259" w:lineRule="auto"/>
        <w:ind w:left="720" w:firstLine="0"/>
      </w:pPr>
      <w:r>
        <w:t xml:space="preserve"> </w:t>
      </w:r>
    </w:p>
    <w:p w:rsidR="00E841B7" w:rsidRDefault="00DE401C">
      <w:pPr>
        <w:spacing w:after="124" w:line="259" w:lineRule="auto"/>
        <w:ind w:left="0" w:firstLine="0"/>
        <w:jc w:val="right"/>
      </w:pPr>
      <w:r>
        <w:rPr>
          <w:noProof/>
        </w:rPr>
        <w:lastRenderedPageBreak/>
        <w:drawing>
          <wp:inline distT="0" distB="0" distL="0" distR="0">
            <wp:extent cx="6645910" cy="2482850"/>
            <wp:effectExtent l="0" t="0" r="0" b="0"/>
            <wp:docPr id="328" name="Picture 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Picture 32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841B7" w:rsidRDefault="00DE401C">
      <w:pPr>
        <w:spacing w:after="0" w:line="259" w:lineRule="auto"/>
        <w:ind w:left="10" w:right="56" w:hanging="10"/>
        <w:jc w:val="center"/>
      </w:pPr>
      <w:bookmarkStart w:id="0" w:name="_GoBack"/>
      <w:bookmarkEnd w:id="0"/>
      <w:r>
        <w:rPr>
          <w:i/>
          <w:color w:val="1F497D"/>
          <w:sz w:val="18"/>
        </w:rPr>
        <w:t xml:space="preserve">Slika 46. Prikaz polja za unos Naziva </w:t>
      </w:r>
      <w:r>
        <w:br w:type="page"/>
      </w:r>
    </w:p>
    <w:p w:rsidR="00E841B7" w:rsidRDefault="00DE401C">
      <w:pPr>
        <w:spacing w:after="0" w:line="259" w:lineRule="auto"/>
        <w:ind w:left="0" w:firstLine="0"/>
      </w:pPr>
      <w:r>
        <w:lastRenderedPageBreak/>
        <w:t xml:space="preserve"> </w:t>
      </w:r>
    </w:p>
    <w:p w:rsidR="00E841B7" w:rsidRDefault="00DE401C">
      <w:pPr>
        <w:ind w:left="3795" w:hanging="3565"/>
      </w:pPr>
      <w:r>
        <w:t xml:space="preserve">Na slici 47 </w:t>
      </w:r>
      <w:r>
        <w:t xml:space="preserve">prikazane su APN postavke za sva tri operatera. Upišite APN postavke onog operatera čiju SIM karticu </w:t>
      </w:r>
      <w:r>
        <w:t xml:space="preserve">koristite za spajanje na Internet. </w:t>
      </w:r>
    </w:p>
    <w:p w:rsidR="00E841B7" w:rsidRDefault="00DE401C">
      <w:pPr>
        <w:spacing w:after="122" w:line="259" w:lineRule="auto"/>
        <w:ind w:left="0" w:right="1277" w:firstLine="0"/>
        <w:jc w:val="right"/>
      </w:pPr>
      <w:r>
        <w:rPr>
          <w:noProof/>
        </w:rPr>
        <w:drawing>
          <wp:inline distT="0" distB="0" distL="0" distR="0">
            <wp:extent cx="5029200" cy="5691505"/>
            <wp:effectExtent l="0" t="0" r="0" b="0"/>
            <wp:docPr id="415" name="Picture 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Picture 41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69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841B7" w:rsidRDefault="00DE401C">
      <w:pPr>
        <w:spacing w:after="219" w:line="259" w:lineRule="auto"/>
        <w:ind w:left="10" w:right="56" w:hanging="10"/>
        <w:jc w:val="center"/>
      </w:pPr>
      <w:r>
        <w:rPr>
          <w:i/>
          <w:color w:val="1F497D"/>
          <w:sz w:val="18"/>
        </w:rPr>
        <w:t xml:space="preserve">Slika 47. Prikaz APN postavki po operateru </w:t>
      </w:r>
    </w:p>
    <w:p w:rsidR="00E841B7" w:rsidRDefault="00DE401C">
      <w:pPr>
        <w:spacing w:after="225"/>
        <w:ind w:left="0" w:firstLine="0"/>
      </w:pPr>
      <w:r>
        <w:t>Pod poljima „Korisničko ime“ i „Zaporka“ potrebno je upisati elektroničk</w:t>
      </w:r>
      <w:r>
        <w:t>i identitet iz sustava AAI@EduHr (</w:t>
      </w:r>
      <w:r>
        <w:t>podatci s kojima se prijavljujete na e-</w:t>
      </w:r>
      <w:r>
        <w:t>Dnevnik za učenike), ako se radi o tabletima koji su namijenjeni učenicima 5. i 7. razreda osnovne škole</w:t>
      </w:r>
      <w:r>
        <w:t xml:space="preserve">.  </w:t>
      </w:r>
    </w:p>
    <w:p w:rsidR="00E841B7" w:rsidRDefault="00DE401C">
      <w:pPr>
        <w:ind w:left="0" w:firstLine="0"/>
      </w:pPr>
      <w:r>
        <w:rPr>
          <w:color w:val="FF0000"/>
        </w:rPr>
        <w:t xml:space="preserve">Napomena: </w:t>
      </w:r>
      <w:r>
        <w:t>SIM kartice koje se zaprime za korištenje un</w:t>
      </w:r>
      <w:r>
        <w:t xml:space="preserve">utar tablet </w:t>
      </w:r>
      <w:r>
        <w:t>uređaja</w:t>
      </w:r>
      <w:r>
        <w:t xml:space="preserve"> n</w:t>
      </w:r>
      <w:r>
        <w:t xml:space="preserve">amijenjenim za </w:t>
      </w:r>
      <w:r>
        <w:rPr>
          <w:b/>
        </w:rPr>
        <w:t>prve</w:t>
      </w:r>
      <w:r>
        <w:t xml:space="preserve"> razrede osnovnih </w:t>
      </w:r>
      <w:r>
        <w:t>škola</w:t>
      </w:r>
      <w:r>
        <w:t xml:space="preserve">, u svrhu kreiranja novog APN-a </w:t>
      </w:r>
      <w:r>
        <w:t>pod poljima „Korisničko ime“ i „Zaporka“</w:t>
      </w:r>
      <w:r>
        <w:t xml:space="preserve">, potrebno je </w:t>
      </w:r>
      <w:r>
        <w:t xml:space="preserve">upisati elektronički </w:t>
      </w:r>
      <w:r>
        <w:t xml:space="preserve">identitet </w:t>
      </w:r>
      <w:r>
        <w:t>školskog Administratora resursa iz sustava AAI@EduHr.</w:t>
      </w:r>
      <w:r>
        <w:t xml:space="preserve">  </w:t>
      </w:r>
    </w:p>
    <w:p w:rsidR="00E841B7" w:rsidRDefault="00DE401C">
      <w:pPr>
        <w:spacing w:after="0" w:line="259" w:lineRule="auto"/>
        <w:ind w:left="0" w:right="143" w:firstLine="0"/>
      </w:pPr>
      <w:r>
        <w:t xml:space="preserve"> </w:t>
      </w:r>
    </w:p>
    <w:p w:rsidR="00E841B7" w:rsidRDefault="00DE401C">
      <w:pPr>
        <w:spacing w:after="120" w:line="259" w:lineRule="auto"/>
        <w:ind w:left="0" w:right="91" w:firstLine="0"/>
        <w:jc w:val="right"/>
      </w:pPr>
      <w:r>
        <w:rPr>
          <w:noProof/>
        </w:rPr>
        <w:lastRenderedPageBreak/>
        <w:drawing>
          <wp:inline distT="0" distB="0" distL="0" distR="0">
            <wp:extent cx="6534150" cy="5200650"/>
            <wp:effectExtent l="0" t="0" r="0" b="0"/>
            <wp:docPr id="457" name="Picture 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Picture 45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841B7" w:rsidRDefault="00DE401C">
      <w:pPr>
        <w:spacing w:line="406" w:lineRule="auto"/>
        <w:ind w:left="0" w:right="3346" w:firstLine="3543"/>
      </w:pPr>
      <w:r>
        <w:rPr>
          <w:i/>
          <w:color w:val="1F497D"/>
          <w:sz w:val="18"/>
        </w:rPr>
        <w:t xml:space="preserve">Slika 48. </w:t>
      </w:r>
      <w:r>
        <w:rPr>
          <w:i/>
          <w:color w:val="1F497D"/>
          <w:sz w:val="18"/>
        </w:rPr>
        <w:t xml:space="preserve">Primjer upisanih korisničkih podataka </w:t>
      </w:r>
      <w:r>
        <w:t>Za „Vrstu provjere autentičnosti“ potrebno je odabrati opciju „PAP“.</w:t>
      </w:r>
      <w:r>
        <w:t xml:space="preserve"> </w:t>
      </w:r>
    </w:p>
    <w:p w:rsidR="00E841B7" w:rsidRDefault="00DE401C">
      <w:pPr>
        <w:spacing w:after="122" w:line="259" w:lineRule="auto"/>
        <w:ind w:left="1865" w:firstLine="0"/>
      </w:pPr>
      <w:r>
        <w:rPr>
          <w:noProof/>
        </w:rPr>
        <w:drawing>
          <wp:inline distT="0" distB="0" distL="0" distR="0">
            <wp:extent cx="4276090" cy="2008505"/>
            <wp:effectExtent l="0" t="0" r="0" b="0"/>
            <wp:docPr id="459" name="Picture 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Picture 45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76090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841B7" w:rsidRDefault="00DE401C">
      <w:pPr>
        <w:spacing w:after="22" w:line="259" w:lineRule="auto"/>
        <w:ind w:left="10" w:right="54" w:hanging="10"/>
        <w:jc w:val="center"/>
      </w:pPr>
      <w:r>
        <w:rPr>
          <w:i/>
          <w:color w:val="1F497D"/>
          <w:sz w:val="18"/>
        </w:rPr>
        <w:t xml:space="preserve">Slika 49. Vrsta provjere autentičnosti </w:t>
      </w:r>
    </w:p>
    <w:p w:rsidR="00E841B7" w:rsidRDefault="00DE401C">
      <w:pPr>
        <w:spacing w:after="12" w:line="259" w:lineRule="auto"/>
        <w:ind w:left="0" w:firstLine="0"/>
      </w:pPr>
      <w:r>
        <w:t xml:space="preserve"> </w:t>
      </w:r>
    </w:p>
    <w:p w:rsidR="00E841B7" w:rsidRDefault="00DE401C">
      <w:pPr>
        <w:numPr>
          <w:ilvl w:val="0"/>
          <w:numId w:val="2"/>
        </w:numPr>
        <w:ind w:hanging="360"/>
      </w:pPr>
      <w:r>
        <w:lastRenderedPageBreak/>
        <w:t>Nakon što su ispunjena sva polja iz koraka broj 7 potrebno je otvorit</w:t>
      </w:r>
      <w:r>
        <w:t xml:space="preserve">i izbornik dodirom ikone u gornjem desnom kutu.  </w:t>
      </w:r>
    </w:p>
    <w:p w:rsidR="00E841B7" w:rsidRDefault="00DE401C">
      <w:pPr>
        <w:spacing w:after="0" w:line="259" w:lineRule="auto"/>
        <w:ind w:left="0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645910" cy="285115"/>
                <wp:effectExtent l="0" t="0" r="0" b="0"/>
                <wp:docPr id="4399" name="Group 4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285115"/>
                          <a:chOff x="0" y="0"/>
                          <a:chExt cx="6645910" cy="285115"/>
                        </a:xfrm>
                      </wpg:grpSpPr>
                      <pic:pic xmlns:pic="http://schemas.openxmlformats.org/drawingml/2006/picture">
                        <pic:nvPicPr>
                          <pic:cNvPr id="544" name="Picture 54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285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9" name="Shape 549"/>
                        <wps:cNvSpPr/>
                        <wps:spPr>
                          <a:xfrm>
                            <a:off x="6417310" y="25400"/>
                            <a:ext cx="20002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80975">
                                <a:moveTo>
                                  <a:pt x="0" y="30099"/>
                                </a:moveTo>
                                <a:cubicBezTo>
                                  <a:pt x="0" y="13462"/>
                                  <a:pt x="13462" y="0"/>
                                  <a:pt x="30226" y="0"/>
                                </a:cubicBezTo>
                                <a:lnTo>
                                  <a:pt x="169799" y="0"/>
                                </a:lnTo>
                                <a:cubicBezTo>
                                  <a:pt x="186563" y="0"/>
                                  <a:pt x="200025" y="13462"/>
                                  <a:pt x="200025" y="30099"/>
                                </a:cubicBezTo>
                                <a:lnTo>
                                  <a:pt x="200025" y="150749"/>
                                </a:lnTo>
                                <a:cubicBezTo>
                                  <a:pt x="200025" y="167386"/>
                                  <a:pt x="186563" y="180975"/>
                                  <a:pt x="169799" y="180975"/>
                                </a:cubicBezTo>
                                <a:lnTo>
                                  <a:pt x="30226" y="180975"/>
                                </a:lnTo>
                                <a:cubicBezTo>
                                  <a:pt x="13462" y="180975"/>
                                  <a:pt x="0" y="167386"/>
                                  <a:pt x="0" y="150749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99" style="width:523.3pt;height:22.45pt;mso-position-horizontal-relative:char;mso-position-vertical-relative:line" coordsize="66459,2851">
                <v:shape id="Picture 544" style="position:absolute;width:66459;height:2851;left:0;top:0;" filled="f">
                  <v:imagedata r:id="rId26"/>
                </v:shape>
                <v:shape id="Shape 549" style="position:absolute;width:2000;height:1809;left:64173;top:254;" coordsize="200025,180975" path="m0,30099c0,13462,13462,0,30226,0l169799,0c186563,0,200025,13462,200025,30099l200025,150749c200025,167386,186563,180975,169799,180975l30226,180975c13462,180975,0,167386,0,150749x">
                  <v:stroke weight="3pt" endcap="flat" joinstyle="round" on="true" color="#ff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E841B7" w:rsidRDefault="00DE401C">
      <w:pPr>
        <w:spacing w:after="219" w:line="259" w:lineRule="auto"/>
        <w:ind w:left="10" w:right="51" w:hanging="10"/>
        <w:jc w:val="center"/>
      </w:pPr>
      <w:r>
        <w:rPr>
          <w:i/>
          <w:color w:val="1F497D"/>
          <w:sz w:val="18"/>
        </w:rPr>
        <w:t>Slika 50. Odabir opcije postavki</w:t>
      </w:r>
      <w:r>
        <w:rPr>
          <w:i/>
          <w:color w:val="1F497D"/>
        </w:rPr>
        <w:t xml:space="preserve"> </w:t>
      </w:r>
    </w:p>
    <w:p w:rsidR="00E841B7" w:rsidRDefault="00DE401C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E841B7" w:rsidRDefault="00DE401C">
      <w:pPr>
        <w:numPr>
          <w:ilvl w:val="0"/>
          <w:numId w:val="2"/>
        </w:numPr>
        <w:spacing w:after="0" w:line="259" w:lineRule="auto"/>
        <w:ind w:hanging="360"/>
      </w:pPr>
      <w:r>
        <w:t xml:space="preserve">U izborniku je potrebno odabrati opciju </w:t>
      </w:r>
      <w:r>
        <w:t xml:space="preserve">„Spremi“ kako biste </w:t>
      </w:r>
      <w:r>
        <w:t xml:space="preserve">spremili APN postavke.  </w:t>
      </w:r>
    </w:p>
    <w:p w:rsidR="00E841B7" w:rsidRDefault="00DE401C">
      <w:pPr>
        <w:spacing w:after="0" w:line="259" w:lineRule="auto"/>
        <w:ind w:left="0" w:right="5" w:firstLine="0"/>
        <w:jc w:val="center"/>
      </w:pPr>
      <w:r>
        <w:rPr>
          <w:noProof/>
        </w:rPr>
        <w:drawing>
          <wp:inline distT="0" distB="0" distL="0" distR="0">
            <wp:extent cx="1076325" cy="600075"/>
            <wp:effectExtent l="0" t="0" r="0" b="0"/>
            <wp:docPr id="546" name="Picture 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Picture 54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841B7" w:rsidRDefault="00DE401C">
      <w:pPr>
        <w:spacing w:after="253" w:line="259" w:lineRule="auto"/>
        <w:ind w:left="10" w:right="51" w:hanging="10"/>
        <w:jc w:val="center"/>
      </w:pPr>
      <w:r>
        <w:rPr>
          <w:i/>
          <w:color w:val="1F497D"/>
          <w:sz w:val="18"/>
        </w:rPr>
        <w:t xml:space="preserve">Slika 51. </w:t>
      </w:r>
      <w:r>
        <w:rPr>
          <w:i/>
          <w:color w:val="1F497D"/>
          <w:sz w:val="18"/>
        </w:rPr>
        <w:t xml:space="preserve">Odabir opcije Spremi </w:t>
      </w:r>
    </w:p>
    <w:p w:rsidR="00E841B7" w:rsidRDefault="00DE401C">
      <w:pPr>
        <w:numPr>
          <w:ilvl w:val="0"/>
          <w:numId w:val="2"/>
        </w:numPr>
        <w:ind w:hanging="360"/>
      </w:pPr>
      <w:r>
        <w:t xml:space="preserve">Kako biste ostvarili vezu na Internet, potrebno je označiti novokreirani APN unutar izbornika „Pristupne točke“. </w:t>
      </w:r>
      <w:r>
        <w:t xml:space="preserve"> </w:t>
      </w:r>
    </w:p>
    <w:p w:rsidR="00E841B7" w:rsidRDefault="00DE401C">
      <w:pPr>
        <w:spacing w:after="0" w:line="259" w:lineRule="auto"/>
        <w:ind w:left="0" w:right="1157" w:firstLine="0"/>
        <w:jc w:val="right"/>
      </w:pPr>
      <w:r>
        <w:rPr>
          <w:noProof/>
        </w:rPr>
        <w:drawing>
          <wp:inline distT="0" distB="0" distL="0" distR="0">
            <wp:extent cx="5172075" cy="657225"/>
            <wp:effectExtent l="0" t="0" r="0" b="0"/>
            <wp:docPr id="548" name="Picture 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Picture 54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841B7" w:rsidRDefault="00DE401C">
      <w:pPr>
        <w:spacing w:after="219" w:line="259" w:lineRule="auto"/>
        <w:ind w:left="10" w:right="58" w:hanging="10"/>
        <w:jc w:val="center"/>
      </w:pPr>
      <w:r>
        <w:rPr>
          <w:i/>
          <w:color w:val="1F497D"/>
          <w:sz w:val="18"/>
        </w:rPr>
        <w:t xml:space="preserve">Slika 52. Primjer označenog APN-a unutar izbornika "Pristupne točke" </w:t>
      </w:r>
    </w:p>
    <w:p w:rsidR="00E841B7" w:rsidRDefault="00DE401C">
      <w:pPr>
        <w:spacing w:after="218" w:line="259" w:lineRule="auto"/>
        <w:ind w:left="0" w:firstLine="0"/>
      </w:pPr>
      <w:r>
        <w:t xml:space="preserve"> </w:t>
      </w:r>
    </w:p>
    <w:p w:rsidR="00E841B7" w:rsidRDefault="00DE401C">
      <w:pPr>
        <w:spacing w:after="218" w:line="259" w:lineRule="auto"/>
        <w:ind w:left="0" w:firstLine="0"/>
      </w:pPr>
      <w:r>
        <w:t xml:space="preserve"> </w:t>
      </w:r>
    </w:p>
    <w:p w:rsidR="00E841B7" w:rsidRDefault="00DE401C">
      <w:pPr>
        <w:spacing w:after="218" w:line="259" w:lineRule="auto"/>
        <w:ind w:left="0" w:firstLine="0"/>
      </w:pPr>
      <w:r>
        <w:t xml:space="preserve"> </w:t>
      </w:r>
    </w:p>
    <w:p w:rsidR="00E841B7" w:rsidRDefault="00DE401C">
      <w:pPr>
        <w:spacing w:after="218" w:line="259" w:lineRule="auto"/>
        <w:ind w:left="0" w:firstLine="0"/>
      </w:pPr>
      <w:r>
        <w:t xml:space="preserve"> </w:t>
      </w:r>
    </w:p>
    <w:p w:rsidR="00E841B7" w:rsidRDefault="00DE401C">
      <w:pPr>
        <w:spacing w:after="218" w:line="259" w:lineRule="auto"/>
        <w:ind w:left="0" w:firstLine="0"/>
      </w:pPr>
      <w:r>
        <w:t xml:space="preserve"> </w:t>
      </w:r>
    </w:p>
    <w:p w:rsidR="00E841B7" w:rsidRDefault="00DE401C">
      <w:pPr>
        <w:spacing w:after="218" w:line="259" w:lineRule="auto"/>
        <w:ind w:left="0" w:firstLine="0"/>
      </w:pPr>
      <w:r>
        <w:t xml:space="preserve"> </w:t>
      </w:r>
    </w:p>
    <w:p w:rsidR="00E841B7" w:rsidRDefault="00DE401C">
      <w:pPr>
        <w:spacing w:after="218" w:line="259" w:lineRule="auto"/>
        <w:ind w:left="0" w:firstLine="0"/>
      </w:pPr>
      <w:r>
        <w:t xml:space="preserve"> </w:t>
      </w:r>
    </w:p>
    <w:p w:rsidR="00E841B7" w:rsidRDefault="00DE401C">
      <w:pPr>
        <w:spacing w:after="218" w:line="259" w:lineRule="auto"/>
        <w:ind w:left="0" w:firstLine="0"/>
      </w:pPr>
      <w:r>
        <w:t xml:space="preserve"> </w:t>
      </w:r>
    </w:p>
    <w:p w:rsidR="00E841B7" w:rsidRDefault="00DE401C">
      <w:pPr>
        <w:spacing w:after="218" w:line="259" w:lineRule="auto"/>
        <w:ind w:left="0" w:firstLine="0"/>
      </w:pPr>
      <w:r>
        <w:t xml:space="preserve"> </w:t>
      </w:r>
    </w:p>
    <w:p w:rsidR="00E841B7" w:rsidRDefault="00DE401C">
      <w:pPr>
        <w:spacing w:after="218" w:line="259" w:lineRule="auto"/>
        <w:ind w:left="0" w:firstLine="0"/>
      </w:pPr>
      <w:r>
        <w:t xml:space="preserve"> </w:t>
      </w:r>
    </w:p>
    <w:p w:rsidR="00E841B7" w:rsidRDefault="00DE401C">
      <w:pPr>
        <w:spacing w:after="218" w:line="259" w:lineRule="auto"/>
        <w:ind w:left="0" w:firstLine="0"/>
      </w:pPr>
      <w:r>
        <w:t xml:space="preserve"> </w:t>
      </w:r>
    </w:p>
    <w:p w:rsidR="00E841B7" w:rsidRDefault="00DE401C">
      <w:pPr>
        <w:spacing w:after="218" w:line="259" w:lineRule="auto"/>
        <w:ind w:left="0" w:firstLine="0"/>
      </w:pPr>
      <w:r>
        <w:t xml:space="preserve"> </w:t>
      </w:r>
    </w:p>
    <w:p w:rsidR="00E841B7" w:rsidRDefault="00DE401C">
      <w:pPr>
        <w:spacing w:after="218" w:line="259" w:lineRule="auto"/>
        <w:ind w:left="0" w:firstLine="0"/>
      </w:pPr>
      <w:r>
        <w:t xml:space="preserve"> </w:t>
      </w:r>
    </w:p>
    <w:p w:rsidR="00E841B7" w:rsidRDefault="00DE401C">
      <w:pPr>
        <w:spacing w:after="0" w:line="259" w:lineRule="auto"/>
        <w:ind w:left="0" w:firstLine="0"/>
      </w:pPr>
      <w:r>
        <w:t xml:space="preserve"> </w:t>
      </w:r>
    </w:p>
    <w:sectPr w:rsidR="00E841B7" w:rsidSect="00D37F84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968" w:right="665" w:bottom="531" w:left="720" w:header="43" w:footer="720" w:gutter="0"/>
      <w:pgNumType w:start="2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01C" w:rsidRDefault="00DE401C">
      <w:pPr>
        <w:spacing w:after="0" w:line="240" w:lineRule="auto"/>
      </w:pPr>
      <w:r>
        <w:separator/>
      </w:r>
    </w:p>
  </w:endnote>
  <w:endnote w:type="continuationSeparator" w:id="0">
    <w:p w:rsidR="00DE401C" w:rsidRDefault="00DE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1B7" w:rsidRDefault="00DE401C">
    <w:pPr>
      <w:spacing w:after="0" w:line="259" w:lineRule="auto"/>
      <w:ind w:left="0" w:right="5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t>8</w:t>
    </w:r>
    <w:r>
      <w:fldChar w:fldCharType="end"/>
    </w:r>
    <w:r>
      <w:t xml:space="preserve"> </w:t>
    </w:r>
  </w:p>
  <w:p w:rsidR="00E841B7" w:rsidRDefault="00DE401C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1B7" w:rsidRDefault="00DE401C">
    <w:pPr>
      <w:spacing w:after="0" w:line="259" w:lineRule="auto"/>
      <w:ind w:left="0" w:right="5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t>8</w:t>
    </w:r>
    <w:r>
      <w:fldChar w:fldCharType="end"/>
    </w:r>
    <w:r>
      <w:t xml:space="preserve"> </w:t>
    </w:r>
  </w:p>
  <w:p w:rsidR="00E841B7" w:rsidRDefault="00DE401C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1B7" w:rsidRDefault="00DE401C">
    <w:pPr>
      <w:spacing w:after="0" w:line="259" w:lineRule="auto"/>
      <w:ind w:left="0" w:right="5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t>8</w:t>
    </w:r>
    <w:r>
      <w:fldChar w:fldCharType="end"/>
    </w:r>
    <w:r>
      <w:t xml:space="preserve"> </w:t>
    </w:r>
  </w:p>
  <w:p w:rsidR="00E841B7" w:rsidRDefault="00DE401C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01C" w:rsidRDefault="00DE401C">
      <w:pPr>
        <w:spacing w:after="0" w:line="240" w:lineRule="auto"/>
      </w:pPr>
      <w:r>
        <w:separator/>
      </w:r>
    </w:p>
  </w:footnote>
  <w:footnote w:type="continuationSeparator" w:id="0">
    <w:p w:rsidR="00DE401C" w:rsidRDefault="00DE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1B7" w:rsidRDefault="00DE401C">
    <w:pPr>
      <w:spacing w:after="0" w:line="259" w:lineRule="auto"/>
      <w:ind w:left="0" w:firstLine="0"/>
    </w:pPr>
    <w:r>
      <w:t xml:space="preserve"> </w:t>
    </w:r>
  </w:p>
  <w:p w:rsidR="00E841B7" w:rsidRDefault="00DE401C">
    <w:pPr>
      <w:spacing w:after="0" w:line="259" w:lineRule="auto"/>
      <w:ind w:left="0" w:firstLine="0"/>
    </w:pPr>
    <w:r>
      <w:t xml:space="preserve"> </w:t>
    </w:r>
  </w:p>
  <w:p w:rsidR="00E841B7" w:rsidRDefault="00DE401C">
    <w:pPr>
      <w:spacing w:after="638" w:line="259" w:lineRule="auto"/>
      <w:ind w:left="0" w:firstLine="0"/>
    </w:pPr>
    <w:r>
      <w:t xml:space="preserve"> </w:t>
    </w:r>
  </w:p>
  <w:p w:rsidR="00E841B7" w:rsidRDefault="00DE401C">
    <w:pPr>
      <w:spacing w:after="0" w:line="259" w:lineRule="auto"/>
      <w:ind w:left="0" w:right="-257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466852</wp:posOffset>
              </wp:positionV>
              <wp:extent cx="6621781" cy="634808"/>
              <wp:effectExtent l="0" t="0" r="0" b="0"/>
              <wp:wrapSquare wrapText="bothSides"/>
              <wp:docPr id="4721" name="Group 47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1781" cy="634808"/>
                        <a:chOff x="0" y="0"/>
                        <a:chExt cx="6621781" cy="634808"/>
                      </a:xfrm>
                    </wpg:grpSpPr>
                    <wps:wsp>
                      <wps:cNvPr id="4726" name="Rectangle 4726"/>
                      <wps:cNvSpPr/>
                      <wps:spPr>
                        <a:xfrm>
                          <a:off x="4496689" y="49199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841B7" w:rsidRDefault="00DE40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23" name="Picture 47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45380" y="44704"/>
                          <a:ext cx="1676400" cy="5511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25" name="Picture 472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58675"/>
                          <a:ext cx="1571625" cy="539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22" name="Picture 472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752600" y="0"/>
                          <a:ext cx="1571625" cy="574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24" name="Picture 472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418840" y="56769"/>
                          <a:ext cx="1362075" cy="495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21" style="width:521.4pt;height:49.9849pt;position:absolute;mso-position-horizontal-relative:page;mso-position-horizontal:absolute;margin-left:36pt;mso-position-vertical-relative:page;margin-top:36.76pt;" coordsize="66217,6348">
              <v:rect id="Rectangle 4726" style="position:absolute;width:421;height:1899;left:44966;top:491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4723" style="position:absolute;width:16764;height:5511;left:49453;top:447;" filled="f">
                <v:imagedata r:id="rId21"/>
              </v:shape>
              <v:shape id="Picture 4725" style="position:absolute;width:15716;height:5397;left:0;top:586;" filled="f">
                <v:imagedata r:id="rId22"/>
              </v:shape>
              <v:shape id="Picture 4722" style="position:absolute;width:15716;height:5740;left:17526;top:0;" filled="f">
                <v:imagedata r:id="rId23"/>
              </v:shape>
              <v:shape id="Picture 4724" style="position:absolute;width:13620;height:4953;left:34188;top:567;" filled="f">
                <v:imagedata r:id="rId24"/>
              </v:shape>
              <w10:wrap type="square"/>
            </v:group>
          </w:pict>
        </mc:Fallback>
      </mc:AlternateContent>
    </w:r>
    <w:r>
      <w:t xml:space="preserve">       </w:t>
    </w:r>
  </w:p>
  <w:p w:rsidR="00E841B7" w:rsidRDefault="00DE401C">
    <w:pPr>
      <w:spacing w:after="0" w:line="259" w:lineRule="auto"/>
      <w:ind w:left="2672" w:firstLine="0"/>
    </w:pPr>
    <w:r>
      <w:t xml:space="preserve"> </w:t>
    </w:r>
    <w:r>
      <w:tab/>
      <w:t xml:space="preserve"> </w:t>
    </w:r>
    <w:r>
      <w:tab/>
      <w:t xml:space="preserve">                           </w:t>
    </w:r>
    <w:r>
      <w:rPr>
        <w:b/>
      </w:rPr>
      <w:t xml:space="preserve"> </w:t>
    </w:r>
  </w:p>
  <w:p w:rsidR="00E841B7" w:rsidRDefault="00DE401C">
    <w:pPr>
      <w:spacing w:after="0" w:line="259" w:lineRule="auto"/>
      <w:ind w:left="0" w:firstLine="0"/>
    </w:pPr>
    <w:r>
      <w:t xml:space="preserve"> </w:t>
    </w:r>
  </w:p>
  <w:p w:rsidR="00E841B7" w:rsidRDefault="00DE401C">
    <w:pPr>
      <w:spacing w:after="0" w:line="259" w:lineRule="auto"/>
      <w:ind w:left="0" w:firstLine="0"/>
    </w:pPr>
    <w:r>
      <w:t xml:space="preserve"> </w:t>
    </w:r>
  </w:p>
  <w:p w:rsidR="00E841B7" w:rsidRDefault="00DE401C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1B7" w:rsidRDefault="00DE401C">
    <w:pPr>
      <w:spacing w:after="0" w:line="259" w:lineRule="auto"/>
      <w:ind w:left="0" w:firstLine="0"/>
    </w:pPr>
    <w:r>
      <w:t xml:space="preserve"> </w:t>
    </w:r>
  </w:p>
  <w:p w:rsidR="00E841B7" w:rsidRDefault="00DE401C">
    <w:pPr>
      <w:spacing w:after="0" w:line="259" w:lineRule="auto"/>
      <w:ind w:left="0" w:firstLine="0"/>
    </w:pPr>
    <w: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466852</wp:posOffset>
              </wp:positionV>
              <wp:extent cx="6621781" cy="634808"/>
              <wp:effectExtent l="0" t="0" r="0" b="0"/>
              <wp:wrapSquare wrapText="bothSides"/>
              <wp:docPr id="4672" name="Group 46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1781" cy="634808"/>
                        <a:chOff x="0" y="0"/>
                        <a:chExt cx="6621781" cy="634808"/>
                      </a:xfrm>
                    </wpg:grpSpPr>
                    <wps:wsp>
                      <wps:cNvPr id="4677" name="Rectangle 4677"/>
                      <wps:cNvSpPr/>
                      <wps:spPr>
                        <a:xfrm>
                          <a:off x="4496689" y="49199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841B7" w:rsidRDefault="00DE40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74" name="Picture 46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45380" y="44704"/>
                          <a:ext cx="1676400" cy="5511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76" name="Picture 467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58675"/>
                          <a:ext cx="1571625" cy="539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73" name="Picture 467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752600" y="0"/>
                          <a:ext cx="1571625" cy="574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75" name="Picture 467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418840" y="56769"/>
                          <a:ext cx="1362075" cy="495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72" style="width:521.4pt;height:49.9849pt;position:absolute;mso-position-horizontal-relative:page;mso-position-horizontal:absolute;margin-left:36pt;mso-position-vertical-relative:page;margin-top:36.76pt;" coordsize="66217,6348">
              <v:rect id="Rectangle 4677" style="position:absolute;width:421;height:1899;left:44966;top:491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4674" style="position:absolute;width:16764;height:5511;left:49453;top:447;" filled="f">
                <v:imagedata r:id="rId21"/>
              </v:shape>
              <v:shape id="Picture 4676" style="position:absolute;width:15716;height:5397;left:0;top:586;" filled="f">
                <v:imagedata r:id="rId22"/>
              </v:shape>
              <v:shape id="Picture 4673" style="position:absolute;width:15716;height:5740;left:17526;top:0;" filled="f">
                <v:imagedata r:id="rId23"/>
              </v:shape>
              <v:shape id="Picture 4675" style="position:absolute;width:13620;height:4953;left:34188;top:567;" filled="f">
                <v:imagedata r:id="rId24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1B7" w:rsidRDefault="00DE401C">
    <w:pPr>
      <w:spacing w:after="0" w:line="259" w:lineRule="auto"/>
      <w:ind w:left="0" w:firstLine="0"/>
    </w:pPr>
    <w:r>
      <w:t xml:space="preserve"> </w:t>
    </w:r>
  </w:p>
  <w:p w:rsidR="00E841B7" w:rsidRDefault="00DE401C">
    <w:pPr>
      <w:spacing w:after="0" w:line="259" w:lineRule="auto"/>
      <w:ind w:left="0" w:firstLine="0"/>
    </w:pPr>
    <w:r>
      <w:t xml:space="preserve"> </w:t>
    </w:r>
  </w:p>
  <w:p w:rsidR="00E841B7" w:rsidRDefault="00DE401C">
    <w:pPr>
      <w:spacing w:after="638" w:line="259" w:lineRule="auto"/>
      <w:ind w:left="0" w:firstLine="0"/>
    </w:pPr>
    <w:r>
      <w:t xml:space="preserve"> </w:t>
    </w:r>
  </w:p>
  <w:p w:rsidR="00E841B7" w:rsidRDefault="00DE401C">
    <w:pPr>
      <w:spacing w:after="0" w:line="259" w:lineRule="auto"/>
      <w:ind w:left="0" w:right="-257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466852</wp:posOffset>
              </wp:positionV>
              <wp:extent cx="6621781" cy="634808"/>
              <wp:effectExtent l="0" t="0" r="0" b="0"/>
              <wp:wrapSquare wrapText="bothSides"/>
              <wp:docPr id="4623" name="Group 46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1781" cy="634808"/>
                        <a:chOff x="0" y="0"/>
                        <a:chExt cx="6621781" cy="634808"/>
                      </a:xfrm>
                    </wpg:grpSpPr>
                    <wps:wsp>
                      <wps:cNvPr id="4628" name="Rectangle 4628"/>
                      <wps:cNvSpPr/>
                      <wps:spPr>
                        <a:xfrm>
                          <a:off x="4496689" y="49199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841B7" w:rsidRDefault="00DE40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25" name="Picture 46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45380" y="44704"/>
                          <a:ext cx="1676400" cy="5511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27" name="Picture 462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58675"/>
                          <a:ext cx="1571625" cy="539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24" name="Picture 462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752600" y="0"/>
                          <a:ext cx="1571625" cy="574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26" name="Picture 462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418840" y="56769"/>
                          <a:ext cx="1362075" cy="495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23" style="width:521.4pt;height:49.9849pt;position:absolute;mso-position-horizontal-relative:page;mso-position-horizontal:absolute;margin-left:36pt;mso-position-vertical-relative:page;margin-top:36.76pt;" coordsize="66217,6348">
              <v:rect id="Rectangle 4628" style="position:absolute;width:421;height:1899;left:44966;top:491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4625" style="position:absolute;width:16764;height:5511;left:49453;top:447;" filled="f">
                <v:imagedata r:id="rId21"/>
              </v:shape>
              <v:shape id="Picture 4627" style="position:absolute;width:15716;height:5397;left:0;top:586;" filled="f">
                <v:imagedata r:id="rId22"/>
              </v:shape>
              <v:shape id="Picture 4624" style="position:absolute;width:15716;height:5740;left:17526;top:0;" filled="f">
                <v:imagedata r:id="rId23"/>
              </v:shape>
              <v:shape id="Picture 4626" style="position:absolute;width:13620;height:4953;left:34188;top:567;" filled="f">
                <v:imagedata r:id="rId24"/>
              </v:shape>
              <w10:wrap type="square"/>
            </v:group>
          </w:pict>
        </mc:Fallback>
      </mc:AlternateContent>
    </w:r>
    <w:r>
      <w:t xml:space="preserve">       </w:t>
    </w:r>
  </w:p>
  <w:p w:rsidR="00E841B7" w:rsidRDefault="00DE401C">
    <w:pPr>
      <w:spacing w:after="0" w:line="259" w:lineRule="auto"/>
      <w:ind w:left="2672" w:firstLine="0"/>
    </w:pPr>
    <w:r>
      <w:t xml:space="preserve"> </w:t>
    </w:r>
    <w:r>
      <w:tab/>
      <w:t xml:space="preserve"> </w:t>
    </w:r>
    <w:r>
      <w:tab/>
      <w:t xml:space="preserve">                           </w:t>
    </w:r>
    <w:r>
      <w:rPr>
        <w:b/>
      </w:rPr>
      <w:t xml:space="preserve"> </w:t>
    </w:r>
  </w:p>
  <w:p w:rsidR="00E841B7" w:rsidRDefault="00DE401C">
    <w:pPr>
      <w:spacing w:after="0" w:line="259" w:lineRule="auto"/>
      <w:ind w:left="0" w:firstLine="0"/>
    </w:pPr>
    <w:r>
      <w:t xml:space="preserve"> </w:t>
    </w:r>
  </w:p>
  <w:p w:rsidR="00E841B7" w:rsidRDefault="00DE401C">
    <w:pPr>
      <w:spacing w:after="0" w:line="259" w:lineRule="auto"/>
      <w:ind w:left="0" w:firstLine="0"/>
    </w:pPr>
    <w:r>
      <w:t xml:space="preserve"> </w:t>
    </w:r>
  </w:p>
  <w:p w:rsidR="00E841B7" w:rsidRDefault="00DE401C">
    <w:pPr>
      <w:spacing w:after="0" w:line="259" w:lineRule="auto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54209"/>
    <w:multiLevelType w:val="hybridMultilevel"/>
    <w:tmpl w:val="353469F0"/>
    <w:lvl w:ilvl="0" w:tplc="A53CA0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2E39EA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F0FBD4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4185A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6C97FA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56A794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68798C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30DEA0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68098E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8A7637"/>
    <w:multiLevelType w:val="hybridMultilevel"/>
    <w:tmpl w:val="D67843B8"/>
    <w:lvl w:ilvl="0" w:tplc="34C82AE8">
      <w:start w:val="8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A681D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685A6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FE5F7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C764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7856E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8C15D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02405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D4354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B7"/>
    <w:rsid w:val="00D37F84"/>
    <w:rsid w:val="00DE401C"/>
    <w:rsid w:val="00E8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4205A2"/>
  <w15:docId w15:val="{960F1A93-EBD2-E747-A1BA-1D041909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8" w:lineRule="auto"/>
      <w:ind w:left="730" w:hanging="370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150.jpg"/><Relationship Id="rId3" Type="http://schemas.openxmlformats.org/officeDocument/2006/relationships/settings" Target="settings.xml"/><Relationship Id="rId21" Type="http://schemas.openxmlformats.org/officeDocument/2006/relationships/image" Target="media/image13.jpg"/><Relationship Id="rId34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7.jpg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0.jp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image" Target="media/image16.jp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5.jpg"/><Relationship Id="rId28" Type="http://schemas.openxmlformats.org/officeDocument/2006/relationships/image" Target="media/image19.jpg"/><Relationship Id="rId36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90.jp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8.jpeg"/><Relationship Id="rId22" Type="http://schemas.openxmlformats.org/officeDocument/2006/relationships/image" Target="media/image14.jpg"/><Relationship Id="rId27" Type="http://schemas.openxmlformats.org/officeDocument/2006/relationships/image" Target="media/image18.jp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2.jpg"/><Relationship Id="rId21" Type="http://schemas.openxmlformats.org/officeDocument/2006/relationships/image" Target="media/image0.jpg"/><Relationship Id="rId2" Type="http://schemas.openxmlformats.org/officeDocument/2006/relationships/image" Target="media/image21.jpg"/><Relationship Id="rId1" Type="http://schemas.openxmlformats.org/officeDocument/2006/relationships/image" Target="media/image20.jpg"/><Relationship Id="rId24" Type="http://schemas.openxmlformats.org/officeDocument/2006/relationships/image" Target="media/image30.jpg"/><Relationship Id="rId23" Type="http://schemas.openxmlformats.org/officeDocument/2006/relationships/image" Target="media/image24.jpg"/><Relationship Id="rId4" Type="http://schemas.openxmlformats.org/officeDocument/2006/relationships/image" Target="media/image23.jpg"/><Relationship Id="rId22" Type="http://schemas.openxmlformats.org/officeDocument/2006/relationships/image" Target="media/image11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2.jpg"/><Relationship Id="rId21" Type="http://schemas.openxmlformats.org/officeDocument/2006/relationships/image" Target="media/image0.jpg"/><Relationship Id="rId2" Type="http://schemas.openxmlformats.org/officeDocument/2006/relationships/image" Target="media/image21.jpg"/><Relationship Id="rId1" Type="http://schemas.openxmlformats.org/officeDocument/2006/relationships/image" Target="media/image20.jpg"/><Relationship Id="rId24" Type="http://schemas.openxmlformats.org/officeDocument/2006/relationships/image" Target="media/image30.jpg"/><Relationship Id="rId23" Type="http://schemas.openxmlformats.org/officeDocument/2006/relationships/image" Target="media/image24.jpg"/><Relationship Id="rId4" Type="http://schemas.openxmlformats.org/officeDocument/2006/relationships/image" Target="media/image23.jpg"/><Relationship Id="rId22" Type="http://schemas.openxmlformats.org/officeDocument/2006/relationships/image" Target="media/image110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2.jpg"/><Relationship Id="rId21" Type="http://schemas.openxmlformats.org/officeDocument/2006/relationships/image" Target="media/image0.jpg"/><Relationship Id="rId2" Type="http://schemas.openxmlformats.org/officeDocument/2006/relationships/image" Target="media/image21.jpg"/><Relationship Id="rId1" Type="http://schemas.openxmlformats.org/officeDocument/2006/relationships/image" Target="media/image20.jpg"/><Relationship Id="rId24" Type="http://schemas.openxmlformats.org/officeDocument/2006/relationships/image" Target="media/image30.jpg"/><Relationship Id="rId23" Type="http://schemas.openxmlformats.org/officeDocument/2006/relationships/image" Target="media/image24.jpg"/><Relationship Id="rId4" Type="http://schemas.openxmlformats.org/officeDocument/2006/relationships/image" Target="media/image23.jpg"/><Relationship Id="rId22" Type="http://schemas.openxmlformats.org/officeDocument/2006/relationships/image" Target="media/image1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Mihalic Krčmar</dc:creator>
  <cp:keywords/>
  <cp:lastModifiedBy>IVA Mihalic Krčmar</cp:lastModifiedBy>
  <cp:revision>2</cp:revision>
  <dcterms:created xsi:type="dcterms:W3CDTF">2020-03-16T18:59:00Z</dcterms:created>
  <dcterms:modified xsi:type="dcterms:W3CDTF">2020-03-16T18:59:00Z</dcterms:modified>
</cp:coreProperties>
</file>