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487" w:rsidRDefault="003C3487" w:rsidP="003C3487">
      <w:r>
        <w:t>OŠ TOMAŠA GORIČANCA MALA SUBOTICA</w:t>
      </w:r>
    </w:p>
    <w:p w:rsidR="003C3487" w:rsidRDefault="003C3487" w:rsidP="003C3487"/>
    <w:p w:rsidR="003C3487" w:rsidRDefault="003C3487" w:rsidP="003C3487"/>
    <w:p w:rsidR="003C3487" w:rsidRDefault="003C3487" w:rsidP="003C3487">
      <w:pPr>
        <w:jc w:val="center"/>
      </w:pPr>
      <w:r>
        <w:t>POPIS UGOVORA o poslovnoj suradnji u 20</w:t>
      </w:r>
      <w:r w:rsidR="00651D44">
        <w:t>2</w:t>
      </w:r>
      <w:r w:rsidR="004076D7">
        <w:t>3</w:t>
      </w:r>
      <w:r>
        <w:t>. godini</w:t>
      </w:r>
    </w:p>
    <w:p w:rsidR="003C3487" w:rsidRDefault="003C3487" w:rsidP="003C3487">
      <w:bookmarkStart w:id="0" w:name="_Hlk124250882"/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27"/>
        <w:gridCol w:w="2275"/>
        <w:gridCol w:w="1134"/>
        <w:gridCol w:w="2835"/>
        <w:gridCol w:w="1701"/>
        <w:gridCol w:w="1559"/>
        <w:gridCol w:w="1559"/>
      </w:tblGrid>
      <w:tr w:rsidR="0064450D" w:rsidRPr="008A33F8" w:rsidTr="007C086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bookmarkEnd w:id="0"/>
          <w:p w:rsidR="0064450D" w:rsidRPr="008A33F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A33F8">
              <w:rPr>
                <w:sz w:val="20"/>
                <w:szCs w:val="20"/>
                <w:lang w:eastAsia="en-US"/>
              </w:rPr>
              <w:t>Red.br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450D" w:rsidRPr="008A33F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A33F8">
              <w:rPr>
                <w:sz w:val="20"/>
                <w:szCs w:val="20"/>
                <w:lang w:eastAsia="en-US"/>
              </w:rPr>
              <w:t>Datum nastavka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4450D" w:rsidRPr="008A33F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A33F8">
              <w:rPr>
                <w:sz w:val="20"/>
                <w:szCs w:val="20"/>
                <w:lang w:eastAsia="en-US"/>
              </w:rPr>
              <w:t>Naziv dobavljača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4450D" w:rsidRPr="008A33F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A33F8">
              <w:rPr>
                <w:sz w:val="20"/>
                <w:szCs w:val="20"/>
                <w:lang w:eastAsia="en-US"/>
              </w:rPr>
              <w:t>Cjenik u privitku ili cijena navedena u ugovoru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4450D" w:rsidRPr="008A33F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A33F8">
              <w:rPr>
                <w:sz w:val="20"/>
                <w:szCs w:val="20"/>
                <w:lang w:eastAsia="en-US"/>
              </w:rPr>
              <w:t>Vrsta robe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4450D" w:rsidRPr="008A33F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A33F8">
              <w:rPr>
                <w:sz w:val="20"/>
                <w:szCs w:val="20"/>
                <w:lang w:eastAsia="en-US"/>
              </w:rPr>
              <w:t>Broj ugovora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450D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Vrijednost ugovora za 202</w:t>
            </w:r>
            <w:r w:rsidR="007C086A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 godinu</w:t>
            </w:r>
          </w:p>
          <w:p w:rsidR="007C086A" w:rsidRPr="008A33F8" w:rsidRDefault="007C086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eurima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4450D" w:rsidRPr="008A33F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A33F8">
              <w:rPr>
                <w:sz w:val="20"/>
                <w:szCs w:val="20"/>
                <w:lang w:eastAsia="en-US"/>
              </w:rPr>
              <w:t>Trajanje ugovora</w:t>
            </w:r>
          </w:p>
        </w:tc>
      </w:tr>
      <w:tr w:rsidR="0064450D" w:rsidRPr="00981738" w:rsidTr="007C086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9D062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31.1.2023</w:t>
            </w:r>
            <w:r w:rsidR="007C086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7C086A" w:rsidP="003C348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Senad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Bedić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Palovec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7C086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Održavanje odvoda u matičnoj i područnoj školi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7C086A" w:rsidP="003C348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 31.1.2023.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7C086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7C086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 mjeseci</w:t>
            </w:r>
          </w:p>
        </w:tc>
      </w:tr>
      <w:tr w:rsidR="0064450D" w:rsidRPr="00981738" w:rsidTr="007C086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7C086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30.3.2023.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7C086A" w:rsidP="003C348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Panis, Mursko Središće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7C086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Kruh i pekarski proizvodi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7C086A" w:rsidP="003C348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Br. 28/2023.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1" w:rsidRDefault="009F1001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3B7310" w:rsidRPr="00981738" w:rsidRDefault="003B731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12 mjeseci</w:t>
            </w:r>
          </w:p>
        </w:tc>
      </w:tr>
      <w:tr w:rsidR="0064450D" w:rsidRPr="00981738" w:rsidTr="007C086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7C086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7C086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1.4.2023.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 w:rsidP="003C348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Kiš Donji Kraljevec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Svježe meso i prerađevine /svinjetina, junetina/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 w:rsidP="003C348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U-986-202</w:t>
            </w:r>
            <w:r w:rsidR="007C086A">
              <w:rPr>
                <w:sz w:val="20"/>
                <w:szCs w:val="20"/>
                <w:lang w:eastAsia="en-US"/>
              </w:rPr>
              <w:t>3</w:t>
            </w:r>
            <w:r w:rsidRPr="00981738">
              <w:rPr>
                <w:sz w:val="20"/>
                <w:szCs w:val="20"/>
                <w:lang w:eastAsia="en-US"/>
              </w:rPr>
              <w:t>-2</w:t>
            </w:r>
            <w:r w:rsidR="007C086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12 mjeseci</w:t>
            </w:r>
          </w:p>
        </w:tc>
      </w:tr>
      <w:tr w:rsidR="0064450D" w:rsidRPr="00981738" w:rsidTr="007C086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7C086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1.4.202</w:t>
            </w:r>
            <w:r w:rsidR="007C086A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 w:rsidP="003C348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Vindija  Varaždin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 xml:space="preserve">Da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Mesni asortiman / piletina i puretina/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 w:rsidP="003C348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 xml:space="preserve">Br. </w:t>
            </w:r>
            <w:r w:rsidR="007C086A">
              <w:rPr>
                <w:sz w:val="20"/>
                <w:szCs w:val="20"/>
                <w:lang w:eastAsia="en-US"/>
              </w:rPr>
              <w:t>6210</w:t>
            </w:r>
            <w:r w:rsidRPr="00981738">
              <w:rPr>
                <w:sz w:val="20"/>
                <w:szCs w:val="20"/>
                <w:lang w:eastAsia="en-US"/>
              </w:rPr>
              <w:t>/202</w:t>
            </w:r>
            <w:r w:rsidR="007C086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12 mjeseci</w:t>
            </w:r>
          </w:p>
        </w:tc>
      </w:tr>
      <w:tr w:rsidR="0064450D" w:rsidRPr="00981738" w:rsidTr="007C086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7C086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1.4.202</w:t>
            </w:r>
            <w:r w:rsidR="007C086A">
              <w:rPr>
                <w:sz w:val="20"/>
                <w:szCs w:val="20"/>
                <w:lang w:eastAsia="en-US"/>
              </w:rPr>
              <w:t>3</w:t>
            </w:r>
            <w:r w:rsidRPr="0098173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Vindija Varaždin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 xml:space="preserve">Da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Mliječni asortiman / mlijeko i mliječni proizvodi/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 xml:space="preserve">Br. </w:t>
            </w:r>
            <w:r w:rsidR="007C086A">
              <w:rPr>
                <w:sz w:val="20"/>
                <w:szCs w:val="20"/>
                <w:lang w:eastAsia="en-US"/>
              </w:rPr>
              <w:t>8583/2023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 w:rsidP="00752FE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 w:rsidP="00752FE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12 mjeseci</w:t>
            </w:r>
          </w:p>
        </w:tc>
      </w:tr>
      <w:tr w:rsidR="0064450D" w:rsidRPr="00981738" w:rsidTr="007C086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2068C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1.4.202</w:t>
            </w:r>
            <w:r w:rsidR="007C086A">
              <w:rPr>
                <w:sz w:val="20"/>
                <w:szCs w:val="20"/>
                <w:lang w:eastAsia="en-US"/>
              </w:rPr>
              <w:t>3</w:t>
            </w:r>
            <w:r w:rsidRPr="0098173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Aberro Mala Subotica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Uredski materijal i toneri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Default="000475B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</w:t>
            </w:r>
            <w:r w:rsidR="007C086A">
              <w:rPr>
                <w:sz w:val="20"/>
                <w:szCs w:val="20"/>
                <w:lang w:eastAsia="en-US"/>
              </w:rPr>
              <w:t>d 1.4.2023.</w:t>
            </w:r>
          </w:p>
          <w:p w:rsidR="002068C9" w:rsidRPr="00981738" w:rsidRDefault="002068C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981738" w:rsidRDefault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12 mjeseci</w:t>
            </w:r>
          </w:p>
        </w:tc>
      </w:tr>
      <w:tr w:rsidR="0064450D" w:rsidRPr="00981738" w:rsidTr="007C086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71275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1.4.202</w:t>
            </w:r>
            <w:r w:rsidR="002068C9">
              <w:rPr>
                <w:sz w:val="20"/>
                <w:szCs w:val="20"/>
                <w:lang w:eastAsia="en-US"/>
              </w:rPr>
              <w:t>3</w:t>
            </w:r>
            <w:r w:rsidRPr="0098173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81738">
              <w:rPr>
                <w:sz w:val="20"/>
                <w:szCs w:val="20"/>
                <w:lang w:eastAsia="en-US"/>
              </w:rPr>
              <w:t>Emporium</w:t>
            </w:r>
            <w:proofErr w:type="spellEnd"/>
            <w:r w:rsidRPr="00981738">
              <w:rPr>
                <w:sz w:val="20"/>
                <w:szCs w:val="20"/>
                <w:lang w:eastAsia="en-US"/>
              </w:rPr>
              <w:t xml:space="preserve"> Sv. Martin na Muri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Sredstva i pribor za čišćenje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Ugovor od 1.4.202</w:t>
            </w:r>
            <w:r w:rsidR="002068C9">
              <w:rPr>
                <w:sz w:val="20"/>
                <w:szCs w:val="20"/>
                <w:lang w:eastAsia="en-US"/>
              </w:rPr>
              <w:t>3</w:t>
            </w:r>
            <w:r w:rsidRPr="00981738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12 mjeseci</w:t>
            </w:r>
          </w:p>
        </w:tc>
      </w:tr>
      <w:tr w:rsidR="0064450D" w:rsidRPr="00981738" w:rsidTr="007C086A">
        <w:trPr>
          <w:trHeight w:val="2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26270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26270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21.4.2023.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26270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Trakostyan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-tours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 xml:space="preserve">Da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26270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Jednodnevni izlet – Zagreb kazalište Trešnja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26270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Br.2023-432-001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26270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3B7310">
              <w:rPr>
                <w:sz w:val="20"/>
                <w:szCs w:val="20"/>
                <w:lang w:eastAsia="en-US"/>
              </w:rPr>
              <w:t>552,00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26270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Jednokratno </w:t>
            </w:r>
          </w:p>
        </w:tc>
      </w:tr>
      <w:tr w:rsidR="0064450D" w:rsidRPr="00981738" w:rsidTr="007C086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26270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26270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26.4.2023.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26270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HEP </w:t>
            </w:r>
            <w:proofErr w:type="spellStart"/>
            <w:r>
              <w:rPr>
                <w:sz w:val="20"/>
                <w:szCs w:val="20"/>
                <w:lang w:eastAsia="en-US"/>
              </w:rPr>
              <w:t>elektra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26270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Električna energija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26270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Br.0001-2023-3008775600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12 mjeseci</w:t>
            </w:r>
          </w:p>
        </w:tc>
      </w:tr>
    </w:tbl>
    <w:p w:rsidR="00CC4C99" w:rsidRPr="00981738" w:rsidRDefault="00CC4C99">
      <w:pPr>
        <w:rPr>
          <w:sz w:val="20"/>
          <w:szCs w:val="20"/>
        </w:rPr>
      </w:pPr>
    </w:p>
    <w:p w:rsidR="00262705" w:rsidRDefault="00CC4C99"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>
        <w:tab/>
      </w:r>
      <w:r>
        <w:tab/>
      </w:r>
    </w:p>
    <w:p w:rsidR="00262705" w:rsidRDefault="00262705"/>
    <w:p w:rsidR="00CC4C99" w:rsidRDefault="00CC4C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4C99" w:rsidRDefault="00CC4C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33F8" w:rsidRDefault="008A33F8" w:rsidP="008A33F8"/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86"/>
        <w:gridCol w:w="1991"/>
        <w:gridCol w:w="1276"/>
        <w:gridCol w:w="3544"/>
        <w:gridCol w:w="1559"/>
        <w:gridCol w:w="1276"/>
        <w:gridCol w:w="1701"/>
      </w:tblGrid>
      <w:tr w:rsidR="00BC1683" w:rsidRPr="008A33F8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C1683" w:rsidRPr="008A33F8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A33F8">
              <w:rPr>
                <w:sz w:val="20"/>
                <w:szCs w:val="20"/>
                <w:lang w:eastAsia="en-US"/>
              </w:rPr>
              <w:lastRenderedPageBreak/>
              <w:t>Red.br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C1683" w:rsidRPr="008A33F8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A33F8">
              <w:rPr>
                <w:sz w:val="20"/>
                <w:szCs w:val="20"/>
                <w:lang w:eastAsia="en-US"/>
              </w:rPr>
              <w:t>Datum nastavka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1683" w:rsidRPr="008A33F8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A33F8">
              <w:rPr>
                <w:sz w:val="20"/>
                <w:szCs w:val="20"/>
                <w:lang w:eastAsia="en-US"/>
              </w:rPr>
              <w:t>Naziv dobavljača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1683" w:rsidRPr="008A33F8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A33F8">
              <w:rPr>
                <w:sz w:val="20"/>
                <w:szCs w:val="20"/>
                <w:lang w:eastAsia="en-US"/>
              </w:rPr>
              <w:t>Cjenik u privitku ili cijena navedena u ugovoru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1683" w:rsidRPr="008A33F8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A33F8">
              <w:rPr>
                <w:sz w:val="20"/>
                <w:szCs w:val="20"/>
                <w:lang w:eastAsia="en-US"/>
              </w:rPr>
              <w:t>Vrsta robe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1683" w:rsidRPr="008A33F8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A33F8">
              <w:rPr>
                <w:sz w:val="20"/>
                <w:szCs w:val="20"/>
                <w:lang w:eastAsia="en-US"/>
              </w:rPr>
              <w:t>Broj ugovora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C1683" w:rsidRPr="008A33F8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Vrijednost ugovora za 2022. godinu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1683" w:rsidRPr="008A33F8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A33F8">
              <w:rPr>
                <w:sz w:val="20"/>
                <w:szCs w:val="20"/>
                <w:lang w:eastAsia="en-US"/>
              </w:rPr>
              <w:t>Trajanje ugovora</w:t>
            </w:r>
          </w:p>
        </w:tc>
      </w:tr>
      <w:tr w:rsidR="00BC1683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262705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262705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09052023.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262705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Vektum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 Insula Prelog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262705" w:rsidP="00BC168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Izlet učenika -</w:t>
            </w:r>
            <w:proofErr w:type="spellStart"/>
            <w:r>
              <w:rPr>
                <w:sz w:val="20"/>
                <w:szCs w:val="20"/>
                <w:lang w:eastAsia="en-US"/>
              </w:rPr>
              <w:t>Žabnik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, </w:t>
            </w:r>
            <w:proofErr w:type="spellStart"/>
            <w:r>
              <w:rPr>
                <w:sz w:val="20"/>
                <w:szCs w:val="20"/>
                <w:lang w:eastAsia="en-US"/>
              </w:rPr>
              <w:t>Križovec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262705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 9.5.2024.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3B7310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262705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01.6.2023.</w:t>
            </w:r>
          </w:p>
          <w:p w:rsidR="00262705" w:rsidRPr="00C041DF" w:rsidRDefault="00262705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jednokratno</w:t>
            </w:r>
          </w:p>
        </w:tc>
      </w:tr>
      <w:tr w:rsidR="00BC1683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273B53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273B53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22.5.2023.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273B5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Rudi </w:t>
            </w:r>
            <w:proofErr w:type="spellStart"/>
            <w:r>
              <w:rPr>
                <w:sz w:val="20"/>
                <w:szCs w:val="20"/>
                <w:lang w:eastAsia="en-US"/>
              </w:rPr>
              <w:t>express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273B5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273B53" w:rsidP="00BC168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Terenska nastava Đurđevac-Koprivnica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273B5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 22.5.2023.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3B7310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8214B5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</w:t>
            </w:r>
            <w:r w:rsidR="00BC1683" w:rsidRPr="00C041DF">
              <w:rPr>
                <w:sz w:val="20"/>
                <w:szCs w:val="20"/>
                <w:lang w:eastAsia="en-US"/>
              </w:rPr>
              <w:t>ednokratno 2</w:t>
            </w:r>
            <w:r w:rsidR="00273B53">
              <w:rPr>
                <w:sz w:val="20"/>
                <w:szCs w:val="20"/>
                <w:lang w:eastAsia="en-US"/>
              </w:rPr>
              <w:t>4</w:t>
            </w:r>
            <w:r w:rsidR="00BC1683" w:rsidRPr="00C041DF">
              <w:rPr>
                <w:sz w:val="20"/>
                <w:szCs w:val="20"/>
                <w:lang w:eastAsia="en-US"/>
              </w:rPr>
              <w:t>.5.202</w:t>
            </w:r>
            <w:r w:rsidR="00273B53">
              <w:rPr>
                <w:sz w:val="20"/>
                <w:szCs w:val="20"/>
                <w:lang w:eastAsia="en-US"/>
              </w:rPr>
              <w:t>3</w:t>
            </w:r>
            <w:r w:rsidR="00BC1683" w:rsidRPr="00C041DF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BC1683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273B53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273B53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24.5.2023.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273B5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Jakopić travel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273B5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273B53" w:rsidP="00BC168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Terenska nastava Samobor i Žumberak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273B5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3B7310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8214B5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</w:t>
            </w:r>
            <w:r w:rsidR="00BC1683" w:rsidRPr="00C041DF">
              <w:rPr>
                <w:sz w:val="20"/>
                <w:szCs w:val="20"/>
                <w:lang w:eastAsia="en-US"/>
              </w:rPr>
              <w:t>ednokratno</w:t>
            </w:r>
          </w:p>
          <w:p w:rsidR="00BC1683" w:rsidRPr="00C041DF" w:rsidRDefault="00273B5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1.6.2023.</w:t>
            </w:r>
          </w:p>
        </w:tc>
      </w:tr>
      <w:tr w:rsidR="00BC1683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273B53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BC1683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31.5.202</w:t>
            </w:r>
            <w:r w:rsidR="004F17F2">
              <w:rPr>
                <w:sz w:val="16"/>
                <w:szCs w:val="16"/>
                <w:lang w:eastAsia="en-US"/>
              </w:rPr>
              <w:t>3</w:t>
            </w:r>
            <w:r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4F17F2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Jakopić travel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4F17F2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4F17F2" w:rsidP="00BC168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Izvanučionička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nastava  po Međimurju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4F17F2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3B7310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4F17F2" w:rsidP="004F17F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</w:t>
            </w:r>
            <w:r w:rsidR="00BC1683" w:rsidRPr="00C041DF">
              <w:rPr>
                <w:sz w:val="20"/>
                <w:szCs w:val="20"/>
                <w:lang w:eastAsia="en-US"/>
              </w:rPr>
              <w:t>ednokratno</w:t>
            </w:r>
            <w:r>
              <w:rPr>
                <w:sz w:val="20"/>
                <w:szCs w:val="20"/>
                <w:lang w:eastAsia="en-US"/>
              </w:rPr>
              <w:t xml:space="preserve"> 6.6.2023.</w:t>
            </w:r>
          </w:p>
        </w:tc>
      </w:tr>
      <w:tr w:rsidR="00BC1683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4F17F2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4F17F2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21.8.2023.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4F17F2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Marodi Nedelišće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4F17F2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4F17F2" w:rsidP="00BC168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Tjestenine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4F17F2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3B7310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3B7310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  <w:r w:rsidR="00400FC2">
              <w:rPr>
                <w:sz w:val="20"/>
                <w:szCs w:val="20"/>
                <w:lang w:eastAsia="en-US"/>
              </w:rPr>
              <w:t>o opoziva</w:t>
            </w:r>
          </w:p>
          <w:p w:rsidR="00400FC2" w:rsidRPr="00C041DF" w:rsidRDefault="00400FC2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C1683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C67B74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C67B74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12.9.2023.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C67B74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Poliklinika </w:t>
            </w:r>
            <w:proofErr w:type="spellStart"/>
            <w:r>
              <w:rPr>
                <w:sz w:val="20"/>
                <w:szCs w:val="20"/>
                <w:lang w:eastAsia="en-US"/>
              </w:rPr>
              <w:t>Medikol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C67B74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C67B74" w:rsidP="00BC168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Sistematski pregledi zaposlenika </w:t>
            </w:r>
          </w:p>
          <w:p w:rsidR="0061765D" w:rsidRPr="00C041DF" w:rsidRDefault="0061765D" w:rsidP="00BC168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C67B74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3B7310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4.459,56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C67B74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31.12.2023.</w:t>
            </w:r>
          </w:p>
        </w:tc>
      </w:tr>
      <w:tr w:rsidR="00BC1683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091162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091162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23.10.2023.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091162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Rudi </w:t>
            </w:r>
            <w:proofErr w:type="spellStart"/>
            <w:r>
              <w:rPr>
                <w:sz w:val="20"/>
                <w:szCs w:val="20"/>
                <w:lang w:eastAsia="en-US"/>
              </w:rPr>
              <w:t>express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Mihovljan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091162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091162" w:rsidP="00BC168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Izlet učenika Oroslavlje-</w:t>
            </w:r>
            <w:proofErr w:type="spellStart"/>
            <w:r>
              <w:rPr>
                <w:sz w:val="20"/>
                <w:szCs w:val="20"/>
                <w:lang w:eastAsia="en-US"/>
              </w:rPr>
              <w:t>Desinić</w:t>
            </w:r>
            <w:proofErr w:type="spellEnd"/>
            <w:r>
              <w:rPr>
                <w:sz w:val="20"/>
                <w:szCs w:val="20"/>
                <w:lang w:eastAsia="en-US"/>
              </w:rPr>
              <w:t>-Bednja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091162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3B7310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091162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27.10.2023.</w:t>
            </w:r>
          </w:p>
        </w:tc>
      </w:tr>
      <w:tr w:rsidR="00BC1683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091162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091162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23.10.2023.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091162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Jakopić travel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091162" w:rsidP="00BC168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Terenska nastava Zagreb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091162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Br. 34/2023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3B7310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1.710,00</w:t>
            </w:r>
            <w:bookmarkStart w:id="1" w:name="_GoBack"/>
            <w:bookmarkEnd w:id="1"/>
          </w:p>
          <w:p w:rsidR="00091162" w:rsidRPr="00C041DF" w:rsidRDefault="00091162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091162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24.10.2023.</w:t>
            </w:r>
          </w:p>
        </w:tc>
      </w:tr>
    </w:tbl>
    <w:p w:rsidR="00A70B2F" w:rsidRDefault="00A70B2F" w:rsidP="00A70B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 škole: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Željka Štampar Zamuda </w:t>
      </w:r>
    </w:p>
    <w:p w:rsidR="00A70B2F" w:rsidRDefault="00A70B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A70B2F" w:rsidSect="003C34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92D"/>
    <w:rsid w:val="0003347B"/>
    <w:rsid w:val="000475BF"/>
    <w:rsid w:val="00083FD8"/>
    <w:rsid w:val="00091162"/>
    <w:rsid w:val="000C023D"/>
    <w:rsid w:val="001003E6"/>
    <w:rsid w:val="001111D7"/>
    <w:rsid w:val="001D3B22"/>
    <w:rsid w:val="001E3ECB"/>
    <w:rsid w:val="002068C9"/>
    <w:rsid w:val="002362EE"/>
    <w:rsid w:val="00262705"/>
    <w:rsid w:val="00273B53"/>
    <w:rsid w:val="00304367"/>
    <w:rsid w:val="0030446B"/>
    <w:rsid w:val="00332B68"/>
    <w:rsid w:val="00350865"/>
    <w:rsid w:val="00356A92"/>
    <w:rsid w:val="00374615"/>
    <w:rsid w:val="00380771"/>
    <w:rsid w:val="003A392D"/>
    <w:rsid w:val="003A6D2D"/>
    <w:rsid w:val="003B7310"/>
    <w:rsid w:val="003C3487"/>
    <w:rsid w:val="003E271D"/>
    <w:rsid w:val="003F31E6"/>
    <w:rsid w:val="00400FC2"/>
    <w:rsid w:val="004076D7"/>
    <w:rsid w:val="00434928"/>
    <w:rsid w:val="00491099"/>
    <w:rsid w:val="004942D6"/>
    <w:rsid w:val="004F17F2"/>
    <w:rsid w:val="00516E48"/>
    <w:rsid w:val="005241DF"/>
    <w:rsid w:val="00552AB2"/>
    <w:rsid w:val="005A2D02"/>
    <w:rsid w:val="005B045F"/>
    <w:rsid w:val="005B2E06"/>
    <w:rsid w:val="005E4DF8"/>
    <w:rsid w:val="005F124A"/>
    <w:rsid w:val="005F7CA4"/>
    <w:rsid w:val="0061765D"/>
    <w:rsid w:val="0064450D"/>
    <w:rsid w:val="00651D44"/>
    <w:rsid w:val="00663736"/>
    <w:rsid w:val="00694855"/>
    <w:rsid w:val="006E5756"/>
    <w:rsid w:val="00712759"/>
    <w:rsid w:val="00722432"/>
    <w:rsid w:val="00752FE0"/>
    <w:rsid w:val="00763B09"/>
    <w:rsid w:val="00767A78"/>
    <w:rsid w:val="00787F18"/>
    <w:rsid w:val="00796209"/>
    <w:rsid w:val="007C086A"/>
    <w:rsid w:val="007D5191"/>
    <w:rsid w:val="008143B3"/>
    <w:rsid w:val="008214B5"/>
    <w:rsid w:val="00841554"/>
    <w:rsid w:val="00856396"/>
    <w:rsid w:val="008A33F8"/>
    <w:rsid w:val="008A68D0"/>
    <w:rsid w:val="008B0068"/>
    <w:rsid w:val="008C69C8"/>
    <w:rsid w:val="008E5923"/>
    <w:rsid w:val="0092255D"/>
    <w:rsid w:val="0094343C"/>
    <w:rsid w:val="00953997"/>
    <w:rsid w:val="00981738"/>
    <w:rsid w:val="009C112D"/>
    <w:rsid w:val="009D0622"/>
    <w:rsid w:val="009F1001"/>
    <w:rsid w:val="00A2016C"/>
    <w:rsid w:val="00A64346"/>
    <w:rsid w:val="00A70B2F"/>
    <w:rsid w:val="00A866AC"/>
    <w:rsid w:val="00AA6323"/>
    <w:rsid w:val="00AB62B9"/>
    <w:rsid w:val="00AE04CE"/>
    <w:rsid w:val="00B71AF1"/>
    <w:rsid w:val="00BC1683"/>
    <w:rsid w:val="00C041DF"/>
    <w:rsid w:val="00C5385D"/>
    <w:rsid w:val="00C60D5B"/>
    <w:rsid w:val="00C67B74"/>
    <w:rsid w:val="00CC4C99"/>
    <w:rsid w:val="00D3055A"/>
    <w:rsid w:val="00DE5753"/>
    <w:rsid w:val="00E14078"/>
    <w:rsid w:val="00E444B4"/>
    <w:rsid w:val="00E5340F"/>
    <w:rsid w:val="00E731D1"/>
    <w:rsid w:val="00E86130"/>
    <w:rsid w:val="00E86A2D"/>
    <w:rsid w:val="00EA7440"/>
    <w:rsid w:val="00EB74B4"/>
    <w:rsid w:val="00FA18C8"/>
    <w:rsid w:val="00FE10B5"/>
    <w:rsid w:val="00F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5F1D"/>
  <w15:chartTrackingRefBased/>
  <w15:docId w15:val="{38917368-4630-45F6-BC5F-A552C870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6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16</cp:revision>
  <cp:lastPrinted>2024-01-23T11:20:00Z</cp:lastPrinted>
  <dcterms:created xsi:type="dcterms:W3CDTF">2023-02-23T11:17:00Z</dcterms:created>
  <dcterms:modified xsi:type="dcterms:W3CDTF">2024-01-23T12:25:00Z</dcterms:modified>
</cp:coreProperties>
</file>