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340D" w14:textId="77777777" w:rsidR="007F6FCC" w:rsidRDefault="007F6FCC" w:rsidP="007F6FCC">
      <w:pPr>
        <w:pStyle w:val="Naslov2"/>
        <w:rPr>
          <w:sz w:val="28"/>
        </w:rPr>
      </w:pPr>
      <w:r>
        <w:rPr>
          <w:sz w:val="28"/>
        </w:rPr>
        <w:t>OBRAZAC PRIJAVE</w:t>
      </w:r>
    </w:p>
    <w:p w14:paraId="087B8F4C" w14:textId="6634B367" w:rsidR="007F6FCC" w:rsidRDefault="007F6FCC" w:rsidP="007F6FCC">
      <w:pPr>
        <w:jc w:val="center"/>
        <w:rPr>
          <w:b/>
          <w:bCs/>
        </w:rPr>
      </w:pPr>
      <w:r>
        <w:rPr>
          <w:b/>
          <w:bCs/>
          <w:sz w:val="28"/>
        </w:rPr>
        <w:t>za iskazivanje interesa za iznajmljivanje sportske dvorane OŠ Tomaša Goričanca Mala Subotica u 2024./202</w:t>
      </w:r>
      <w:r w:rsidR="00117E39">
        <w:rPr>
          <w:b/>
          <w:bCs/>
          <w:sz w:val="28"/>
        </w:rPr>
        <w:t>5</w:t>
      </w:r>
      <w:bookmarkStart w:id="0" w:name="_GoBack"/>
      <w:bookmarkEnd w:id="0"/>
      <w:r>
        <w:rPr>
          <w:b/>
          <w:bCs/>
          <w:sz w:val="28"/>
        </w:rPr>
        <w:t>. školskoj godini</w:t>
      </w:r>
    </w:p>
    <w:p w14:paraId="07350F69" w14:textId="77777777" w:rsidR="007F6FCC" w:rsidRDefault="007F6FCC" w:rsidP="007F6F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4954"/>
      </w:tblGrid>
      <w:tr w:rsidR="007F6FCC" w14:paraId="0E0C1FDC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D67C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  <w:p w14:paraId="30DD1463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Naziv kluba/udruge/rekreacije, adresa  i OIB udruge/kluba: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C6E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31BFC0C1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01BC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Registar udruga RH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2F5C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7EB5FBBA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7EE9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 xml:space="preserve">Broj iz Registra neprofitnih organizacija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7F79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0272566F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7064F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Broj iz Registra sportskih djelatnosti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25E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1FF047B3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A255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Ovlaštena osoba i OIB ovlaštene osobe: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80F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07368818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661B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Adresa: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0FF8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356904B4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2E1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Telefon/mobitel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A7D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7881B8F4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3852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E-mail osobe za kontakt: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6DD7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247A181E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5F67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  <w:r>
              <w:rPr>
                <w:sz w:val="28"/>
                <w:lang w:val="de-DE" w:eastAsia="en-US"/>
              </w:rPr>
              <w:t>Planirani datum početka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884" w14:textId="77777777" w:rsidR="007F6FCC" w:rsidRDefault="007F6FCC">
            <w:pPr>
              <w:spacing w:line="256" w:lineRule="auto"/>
              <w:rPr>
                <w:sz w:val="28"/>
                <w:lang w:val="de-DE" w:eastAsia="en-US"/>
              </w:rPr>
            </w:pPr>
          </w:p>
        </w:tc>
      </w:tr>
      <w:tr w:rsidR="007F6FCC" w14:paraId="144B5F0A" w14:textId="77777777" w:rsidTr="007F6FCC">
        <w:trPr>
          <w:trHeight w:val="567"/>
          <w:jc w:val="center"/>
        </w:trPr>
        <w:tc>
          <w:tcPr>
            <w:tcW w:w="4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F829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Željeni termin(i)  korištenja dvorane:</w:t>
            </w:r>
          </w:p>
          <w:p w14:paraId="2F6C2A41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- dan u tjednu, vrijeme (od-do)</w:t>
            </w:r>
          </w:p>
          <w:p w14:paraId="639DCA51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62F0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2256AA4C" w14:textId="77777777" w:rsidTr="007F6FCC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D1E9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91DE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2FD1135E" w14:textId="77777777" w:rsidTr="007F6FCC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E55F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5D74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6943936F" w14:textId="77777777" w:rsidTr="007F6FCC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CA07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2FF6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45E6ADA9" w14:textId="77777777" w:rsidTr="007F6FCC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FA74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FB3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641E49A9" w14:textId="77777777" w:rsidTr="007F6FCC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F8BF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94BF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  <w:tr w:rsidR="007F6FCC" w14:paraId="3CE3BF78" w14:textId="77777777" w:rsidTr="007F6FCC">
        <w:trPr>
          <w:trHeight w:val="567"/>
          <w:jc w:val="center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645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Planirani datum završetka korištenja: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B44" w14:textId="77777777" w:rsidR="007F6FCC" w:rsidRDefault="007F6FCC">
            <w:pPr>
              <w:spacing w:line="256" w:lineRule="auto"/>
              <w:rPr>
                <w:sz w:val="28"/>
                <w:lang w:eastAsia="en-US"/>
              </w:rPr>
            </w:pPr>
          </w:p>
        </w:tc>
      </w:tr>
    </w:tbl>
    <w:p w14:paraId="0835282D" w14:textId="77777777" w:rsidR="007F6FCC" w:rsidRDefault="007F6FCC" w:rsidP="007F6FCC"/>
    <w:p w14:paraId="7A53080E" w14:textId="77777777" w:rsidR="007F6FCC" w:rsidRDefault="007F6FCC" w:rsidP="007F6FCC">
      <w:pPr>
        <w:jc w:val="both"/>
      </w:pPr>
      <w:r>
        <w:rPr>
          <w:i/>
        </w:rPr>
        <w:t>* Prijavni obrazac subjekata upisanih u Registar sportskih djelatnosti treba biti potpisan od ovlaštene osobe i ovjeren pečatom</w:t>
      </w:r>
      <w:r>
        <w:t>.</w:t>
      </w:r>
    </w:p>
    <w:p w14:paraId="5E690CC0" w14:textId="77777777" w:rsidR="007F6FCC" w:rsidRDefault="007F6FCC" w:rsidP="007F6FCC"/>
    <w:p w14:paraId="7F1B11C4" w14:textId="77777777" w:rsidR="007F6FCC" w:rsidRDefault="007F6FCC" w:rsidP="007F6FCC"/>
    <w:p w14:paraId="4C857B3F" w14:textId="77777777" w:rsidR="007F6FCC" w:rsidRDefault="007F6FCC" w:rsidP="007F6FCC">
      <w:pPr>
        <w:jc w:val="both"/>
      </w:pPr>
      <w:r>
        <w:t>Datum podnošenja prijave:</w:t>
      </w:r>
      <w:r>
        <w:tab/>
      </w:r>
      <w:r>
        <w:tab/>
      </w:r>
      <w:r>
        <w:tab/>
      </w:r>
      <w:r>
        <w:tab/>
        <w:t>Potpis (i pečat) podnositelja prijave:</w:t>
      </w:r>
    </w:p>
    <w:p w14:paraId="7036E0EB" w14:textId="77777777" w:rsidR="007F6FCC" w:rsidRDefault="007F6FCC" w:rsidP="007F6FCC">
      <w:pPr>
        <w:jc w:val="both"/>
      </w:pPr>
    </w:p>
    <w:p w14:paraId="7C1DA880" w14:textId="5DF40603" w:rsidR="00245641" w:rsidRDefault="007F6FCC" w:rsidP="007F6FCC">
      <w:pPr>
        <w:jc w:val="both"/>
      </w:pPr>
      <w:r>
        <w:t>________________________</w:t>
      </w:r>
      <w:r>
        <w:tab/>
      </w:r>
      <w:r>
        <w:tab/>
      </w:r>
      <w:r>
        <w:tab/>
        <w:t xml:space="preserve">_____________________________ </w:t>
      </w:r>
    </w:p>
    <w:sectPr w:rsidR="002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33"/>
    <w:rsid w:val="00117E39"/>
    <w:rsid w:val="00245641"/>
    <w:rsid w:val="007F6FCC"/>
    <w:rsid w:val="00D5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C082"/>
  <w15:chartTrackingRefBased/>
  <w15:docId w15:val="{1D8784D4-77A0-4113-98D6-91CE555F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FC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F6FCC"/>
    <w:pPr>
      <w:keepNext/>
      <w:jc w:val="center"/>
      <w:outlineLvl w:val="1"/>
    </w:pPr>
    <w:rPr>
      <w:b/>
      <w:noProof w:val="0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7F6FC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2024-09-12T09:41:00Z</dcterms:created>
  <dcterms:modified xsi:type="dcterms:W3CDTF">2024-09-27T07:33:00Z</dcterms:modified>
</cp:coreProperties>
</file>