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95"/>
        <w:tblW w:w="8302" w:type="dxa"/>
        <w:tblLook w:val="04A0" w:firstRow="1" w:lastRow="0" w:firstColumn="1" w:lastColumn="0" w:noHBand="0" w:noVBand="1"/>
      </w:tblPr>
      <w:tblGrid>
        <w:gridCol w:w="1118"/>
        <w:gridCol w:w="1236"/>
        <w:gridCol w:w="5948"/>
      </w:tblGrid>
      <w:tr w:rsidR="00BF1D39" w14:paraId="4A1E4DBF" w14:textId="77777777" w:rsidTr="00FA3DCD">
        <w:trPr>
          <w:trHeight w:val="525"/>
        </w:trPr>
        <w:tc>
          <w:tcPr>
            <w:tcW w:w="8302" w:type="dxa"/>
            <w:gridSpan w:val="3"/>
            <w:noWrap/>
            <w:vAlign w:val="bottom"/>
            <w:hideMark/>
          </w:tcPr>
          <w:p w14:paraId="24297BAF" w14:textId="678021B4" w:rsidR="009C406F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  <w:bookmarkStart w:id="0" w:name="_Hlk183610278"/>
            <w:r>
              <w:rPr>
                <w:rFonts w:ascii="Comic Sans MS" w:hAnsi="Comic Sans MS" w:cs="Arial"/>
                <w:b/>
                <w:bCs/>
                <w:sz w:val="26"/>
                <w:szCs w:val="26"/>
              </w:rPr>
              <w:t>OŠ  Tomaša  Goričanca Mala Subotica</w:t>
            </w:r>
          </w:p>
          <w:p w14:paraId="7E3ECBD3" w14:textId="466B79B9" w:rsidR="009C406F" w:rsidRDefault="009C406F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</w:tc>
      </w:tr>
      <w:tr w:rsidR="00BF1D39" w14:paraId="7AAD2B27" w14:textId="77777777" w:rsidTr="00FA3DCD">
        <w:trPr>
          <w:trHeight w:val="255"/>
        </w:trPr>
        <w:tc>
          <w:tcPr>
            <w:tcW w:w="235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799680A" w14:textId="77777777" w:rsidR="00BF1D39" w:rsidRDefault="00BF1D39" w:rsidP="006F58B4">
            <w:pPr>
              <w:jc w:val="center"/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02271A" wp14:editId="48A2D68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-185420</wp:posOffset>
                  </wp:positionV>
                  <wp:extent cx="676275" cy="590550"/>
                  <wp:effectExtent l="57150" t="57150" r="9525" b="57150"/>
                  <wp:wrapNone/>
                  <wp:docPr id="4" name="Slika 4" descr="DNRPO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DNRPO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4784"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38FE55" w14:textId="3999F073" w:rsidR="00BF1D39" w:rsidRDefault="00BF1D39" w:rsidP="006F58B4">
            <w:pPr>
              <w:spacing w:line="256" w:lineRule="auto"/>
              <w:rPr>
                <w:rFonts w:ascii="Comic Sans MS" w:hAnsi="Comic Sans MS" w:cs="Arial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0BE656" wp14:editId="2590320F">
                  <wp:simplePos x="0" y="0"/>
                  <wp:positionH relativeFrom="margin">
                    <wp:posOffset>3079750</wp:posOffset>
                  </wp:positionH>
                  <wp:positionV relativeFrom="paragraph">
                    <wp:posOffset>-208280</wp:posOffset>
                  </wp:positionV>
                  <wp:extent cx="628015" cy="650240"/>
                  <wp:effectExtent l="57150" t="38100" r="19685" b="73660"/>
                  <wp:wrapNone/>
                  <wp:docPr id="2" name="Slika 2" descr="HAMBUR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AMBUR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23187">
                            <a:off x="0" y="0"/>
                            <a:ext cx="62801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CD3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>Jelovnik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 xml:space="preserve"> </w:t>
            </w:r>
            <w:r w:rsidRPr="00891CD3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>-</w:t>
            </w:r>
            <w:r w:rsidR="008E73EF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 xml:space="preserve"> </w:t>
            </w:r>
            <w:r w:rsidR="00814407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>siječanj</w:t>
            </w:r>
            <w:r w:rsidRPr="00891CD3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 xml:space="preserve"> 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>202</w:t>
            </w:r>
            <w:r w:rsidR="00814407">
              <w:rPr>
                <w:rFonts w:ascii="Comic Sans MS" w:hAnsi="Comic Sans MS" w:cs="Arial"/>
                <w:b/>
                <w:bCs/>
                <w:i/>
                <w:iCs/>
                <w:sz w:val="36"/>
                <w:szCs w:val="36"/>
                <w:u w:val="single"/>
              </w:rPr>
              <w:t>5</w:t>
            </w:r>
            <w:r>
              <w:rPr>
                <w:rFonts w:ascii="Comic Sans MS" w:hAnsi="Comic Sans MS" w:cs="Arial"/>
                <w:b/>
                <w:bCs/>
                <w:i/>
                <w:iCs/>
                <w:sz w:val="40"/>
                <w:szCs w:val="40"/>
                <w:u w:val="single"/>
              </w:rPr>
              <w:t>.</w:t>
            </w:r>
          </w:p>
          <w:p w14:paraId="5C81CD48" w14:textId="77777777" w:rsidR="00BF1D39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sz w:val="40"/>
                <w:szCs w:val="40"/>
                <w:u w:val="single"/>
              </w:rPr>
            </w:pPr>
          </w:p>
        </w:tc>
      </w:tr>
      <w:tr w:rsidR="00BF1D39" w14:paraId="1FF71F5A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0E8656" w14:textId="6E44A35B" w:rsidR="00BF1D39" w:rsidRPr="00885682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4957D" w14:textId="7F229F42" w:rsidR="00BF1D39" w:rsidRPr="008B502E" w:rsidRDefault="00BF1D39" w:rsidP="006F58B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27CD2D" w14:textId="39771C55" w:rsidR="00BF1D39" w:rsidRPr="00A21AA1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F1D39" w14:paraId="39B6E9A7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59AC3" w14:textId="77777777" w:rsidR="00BF1D39" w:rsidRPr="00814407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  <w:highlight w:val="yellow"/>
              </w:rPr>
            </w:pPr>
            <w:r w:rsidRPr="00814407">
              <w:rPr>
                <w:rFonts w:ascii="Comic Sans MS" w:hAnsi="Comic Sans MS" w:cs="Arial"/>
                <w:bCs/>
                <w:sz w:val="20"/>
                <w:szCs w:val="20"/>
                <w:highlight w:val="yellow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B6D" w14:textId="5A3BC7FA" w:rsidR="00BF1D39" w:rsidRPr="00814407" w:rsidRDefault="00BF1D39" w:rsidP="006F58B4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60D3F" w14:textId="3B89F87A" w:rsidR="00BF1D39" w:rsidRPr="00814407" w:rsidRDefault="00814407" w:rsidP="006F58B4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  <w:highlight w:val="yellow"/>
              </w:rPr>
            </w:pPr>
            <w:r w:rsidRPr="00814407">
              <w:rPr>
                <w:rFonts w:ascii="Comic Sans MS" w:hAnsi="Comic Sans MS" w:cs="Arial"/>
                <w:sz w:val="20"/>
                <w:szCs w:val="20"/>
                <w:highlight w:val="yellow"/>
              </w:rPr>
              <w:t xml:space="preserve">blagdan </w:t>
            </w:r>
          </w:p>
        </w:tc>
      </w:tr>
      <w:tr w:rsidR="00BF1D39" w14:paraId="22D96B24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7540" w14:textId="77777777" w:rsidR="00BF1D39" w:rsidRPr="00885682" w:rsidRDefault="00BF1D39" w:rsidP="00BF1D39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9F6" w14:textId="0A100F01" w:rsidR="00BF1D39" w:rsidRPr="008B502E" w:rsidRDefault="00814407" w:rsidP="00BF1D3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A97AC" w14:textId="7FC98F36" w:rsidR="00BF1D39" w:rsidRPr="00A21AA1" w:rsidRDefault="00814407" w:rsidP="00BF1D39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gris na mlijeku, kakao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posip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banana</w:t>
            </w:r>
          </w:p>
        </w:tc>
      </w:tr>
      <w:tr w:rsidR="00814407" w14:paraId="58AAAAC1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00CC3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FA8" w14:textId="485D0E99" w:rsidR="00814407" w:rsidRPr="008B502E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D5746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D06D" w14:textId="0A1D7068" w:rsidR="00814407" w:rsidRPr="00A21AA1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umak s mljevenim mesom, špagete, salata</w:t>
            </w:r>
          </w:p>
        </w:tc>
      </w:tr>
      <w:tr w:rsidR="00814407" w14:paraId="3758774B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5A10E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1FE" w14:textId="3D00CA6D" w:rsidR="00814407" w:rsidRPr="008B502E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D5746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C00D2" w14:textId="2CF03EBC" w:rsidR="00814407" w:rsidRPr="00A21AA1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fino varivo 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mafin</w:t>
            </w:r>
            <w:proofErr w:type="spellEnd"/>
            <w:r w:rsidR="00A600F7">
              <w:rPr>
                <w:rFonts w:ascii="Comic Sans MS" w:hAnsi="Comic Sans MS" w:cs="Arial"/>
                <w:sz w:val="20"/>
                <w:szCs w:val="20"/>
              </w:rPr>
              <w:t xml:space="preserve"> kolač</w:t>
            </w:r>
          </w:p>
        </w:tc>
      </w:tr>
      <w:tr w:rsidR="00814407" w14:paraId="200839DE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4D97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F6D" w14:textId="2F312A65" w:rsidR="00814407" w:rsidRPr="008B502E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D5746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56CB4" w14:textId="04CFBB3F" w:rsidR="00814407" w:rsidRPr="00A21AA1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sendvič sa salamom i sirom, čaj, voće</w:t>
            </w:r>
          </w:p>
        </w:tc>
      </w:tr>
      <w:tr w:rsidR="00BF1D39" w14:paraId="4D6DEB91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A0B284" w14:textId="77777777" w:rsidR="00BF1D39" w:rsidRPr="00885682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DED6CFD" w14:textId="77777777" w:rsidR="00BF1D39" w:rsidRPr="008B502E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7AE346" w14:textId="77777777" w:rsidR="00BF1D39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BF1D39" w:rsidRPr="00B9690A" w14:paraId="07C06950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EC2D" w14:textId="77777777" w:rsidR="00BF1D39" w:rsidRPr="00885682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2D4C" w14:textId="44827BF4" w:rsidR="00BF1D39" w:rsidRPr="00EB1BDA" w:rsidRDefault="00814407" w:rsidP="006F58B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AA3A" w14:textId="342EE8C9" w:rsidR="00BF1D39" w:rsidRPr="00B9690A" w:rsidRDefault="00A600F7" w:rsidP="006F58B4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sirni namaz, čaj, banana</w:t>
            </w:r>
          </w:p>
        </w:tc>
      </w:tr>
      <w:tr w:rsidR="00814407" w:rsidRPr="00B9690A" w14:paraId="13A210EB" w14:textId="77777777" w:rsidTr="00033DF7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C773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791F" w14:textId="01B91C1D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19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81949">
              <w:rPr>
                <w:sz w:val="20"/>
                <w:szCs w:val="20"/>
              </w:rPr>
              <w:t>.01.2025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54EE" w14:textId="61B4784B" w:rsidR="00814407" w:rsidRPr="00B9690A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ričet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varivo s</w:t>
            </w:r>
            <w:r w:rsidR="00A600F7">
              <w:rPr>
                <w:rFonts w:ascii="Comic Sans MS" w:hAnsi="Comic Sans MS" w:cs="Arial"/>
                <w:sz w:val="20"/>
                <w:szCs w:val="20"/>
              </w:rPr>
              <w:t xml:space="preserve"> kareom, </w:t>
            </w:r>
            <w:proofErr w:type="spellStart"/>
            <w:r w:rsidR="00A600F7">
              <w:rPr>
                <w:rFonts w:ascii="Comic Sans MS" w:hAnsi="Comic Sans MS" w:cs="Arial"/>
                <w:sz w:val="20"/>
                <w:szCs w:val="20"/>
              </w:rPr>
              <w:t>kroasan</w:t>
            </w:r>
            <w:proofErr w:type="spellEnd"/>
            <w:r w:rsidR="00A600F7">
              <w:rPr>
                <w:rFonts w:ascii="Comic Sans MS" w:hAnsi="Comic Sans MS" w:cs="Arial"/>
                <w:sz w:val="20"/>
                <w:szCs w:val="20"/>
              </w:rPr>
              <w:t xml:space="preserve"> čokolada</w:t>
            </w:r>
          </w:p>
        </w:tc>
      </w:tr>
      <w:tr w:rsidR="00814407" w:rsidRPr="00B9690A" w14:paraId="3B54CFFF" w14:textId="77777777" w:rsidTr="00033DF7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D4C6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7BC2" w14:textId="357823EE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19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81949">
              <w:rPr>
                <w:sz w:val="20"/>
                <w:szCs w:val="20"/>
              </w:rPr>
              <w:t>.01.2025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946C" w14:textId="535712C4" w:rsidR="00814407" w:rsidRPr="00B9690A" w:rsidRDefault="00A600F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pečena puretina,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hajdinska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kaša, salata</w:t>
            </w:r>
          </w:p>
        </w:tc>
      </w:tr>
      <w:tr w:rsidR="00814407" w:rsidRPr="00B9690A" w14:paraId="25732F9A" w14:textId="77777777" w:rsidTr="00033DF7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3E88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987" w14:textId="5D073F6C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19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81949">
              <w:rPr>
                <w:sz w:val="20"/>
                <w:szCs w:val="20"/>
              </w:rPr>
              <w:t>.01.2025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4CE1" w14:textId="13FBFF46" w:rsidR="00814407" w:rsidRPr="00B9690A" w:rsidRDefault="00A600F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pileće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temfanje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široki rezanci, salata</w:t>
            </w:r>
          </w:p>
        </w:tc>
      </w:tr>
      <w:tr w:rsidR="00814407" w:rsidRPr="00B9690A" w14:paraId="1A29C77E" w14:textId="77777777" w:rsidTr="00033DF7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F4F2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C520" w14:textId="7A18FA88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19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81949">
              <w:rPr>
                <w:sz w:val="20"/>
                <w:szCs w:val="20"/>
              </w:rPr>
              <w:t>.01.2025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34F7" w14:textId="152E8A7B" w:rsidR="00814407" w:rsidRPr="00B9690A" w:rsidRDefault="00A600F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oslić file, pire krumpir</w:t>
            </w:r>
          </w:p>
        </w:tc>
      </w:tr>
      <w:tr w:rsidR="00BF1D39" w14:paraId="002F8B0D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D6E57E" w14:textId="77777777" w:rsidR="00BF1D39" w:rsidRPr="00885682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22EFFE0" w14:textId="77777777" w:rsidR="00BF1D39" w:rsidRPr="00EB1BDA" w:rsidRDefault="00BF1D39" w:rsidP="006F58B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01AD378" w14:textId="77777777" w:rsidR="00BF1D39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9C406F" w:rsidRPr="00B9690A" w14:paraId="32C5F436" w14:textId="77777777" w:rsidTr="00FA3DCD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820" w14:textId="1D0A8FED" w:rsidR="009C406F" w:rsidRDefault="009C406F" w:rsidP="009C406F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D96B" w14:textId="0351E134" w:rsidR="009C406F" w:rsidRDefault="00814407" w:rsidP="009C406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B6E2" w14:textId="23DD9550" w:rsidR="009C406F" w:rsidRDefault="00A600F7" w:rsidP="009C406F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lino-lada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namaz na kruhu, čaj,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klementina</w:t>
            </w:r>
            <w:proofErr w:type="spellEnd"/>
          </w:p>
        </w:tc>
      </w:tr>
      <w:tr w:rsidR="00814407" w:rsidRPr="00B9690A" w14:paraId="330A9685" w14:textId="77777777" w:rsidTr="008D5492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53E2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048" w14:textId="1D22F4BF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364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364D5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BBAD" w14:textId="57414754" w:rsidR="00814407" w:rsidRPr="00B9690A" w:rsidRDefault="00A600F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mlinci, svinjsko pečenje, cikla salata</w:t>
            </w:r>
          </w:p>
        </w:tc>
      </w:tr>
      <w:tr w:rsidR="00814407" w:rsidRPr="00B9690A" w14:paraId="63CE79E2" w14:textId="77777777" w:rsidTr="008D5492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869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18C" w14:textId="56C42484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364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364D5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F3B0" w14:textId="711F6A42" w:rsidR="00814407" w:rsidRPr="00B9690A" w:rsidRDefault="00A600F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rizi-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bizi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pohana piletina, kiseli krastavci</w:t>
            </w:r>
          </w:p>
        </w:tc>
      </w:tr>
      <w:tr w:rsidR="00814407" w:rsidRPr="00B9690A" w14:paraId="744E334A" w14:textId="77777777" w:rsidTr="008D5492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AFDE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862D" w14:textId="195794B9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364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364D5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64D5" w14:textId="199ECAB8" w:rsidR="00814407" w:rsidRPr="00B9690A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štruca s mljevenim mesom i jajima, pire krumpir, salata</w:t>
            </w:r>
          </w:p>
        </w:tc>
      </w:tr>
      <w:tr w:rsidR="00814407" w:rsidRPr="00B9690A" w14:paraId="6270E57A" w14:textId="77777777" w:rsidTr="008D5492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9E02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3F2" w14:textId="7280DFC5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364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C364D5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4014" w14:textId="110AF0D8" w:rsidR="00814407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burek sir / jabuka, jogurt</w:t>
            </w:r>
          </w:p>
        </w:tc>
      </w:tr>
      <w:tr w:rsidR="00BF1D39" w:rsidRPr="00B9690A" w14:paraId="61C00580" w14:textId="77777777" w:rsidTr="00FA3DCD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206B97" w14:textId="77777777" w:rsidR="00BF1D39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CC3369" w14:textId="77777777" w:rsidR="00BF1D39" w:rsidRPr="00EB1BDA" w:rsidRDefault="00BF1D39" w:rsidP="006F58B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DCF56C" w14:textId="77777777" w:rsidR="00BF1D39" w:rsidRDefault="00BF1D39" w:rsidP="006F58B4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814407" w14:paraId="5BBE573F" w14:textId="77777777" w:rsidTr="00203816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BC2E" w14:textId="77777777" w:rsidR="00814407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1D48" w14:textId="34B9F012" w:rsidR="00814407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C5C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2C5CF2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3490" w14:textId="2A450134" w:rsidR="00814407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hot-dog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s hrenovkom, sok</w:t>
            </w:r>
          </w:p>
        </w:tc>
      </w:tr>
      <w:tr w:rsidR="00814407" w:rsidRPr="00B9690A" w14:paraId="5CDC46A1" w14:textId="77777777" w:rsidTr="00203816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EB0C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F910" w14:textId="7BEA3912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C5C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C5CF2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9C27" w14:textId="581DC315" w:rsidR="00814407" w:rsidRPr="00B9690A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varivo od svježeg zelja s mesom, kolač</w:t>
            </w:r>
          </w:p>
        </w:tc>
      </w:tr>
      <w:tr w:rsidR="00814407" w:rsidRPr="00B9690A" w14:paraId="77496133" w14:textId="77777777" w:rsidTr="00203816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6CC0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C88F" w14:textId="7F5C3730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C5C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C5CF2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E260" w14:textId="47FED46C" w:rsidR="00814407" w:rsidRPr="00B9690A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gulaš </w:t>
            </w:r>
            <w:r w:rsidR="008E73EF">
              <w:rPr>
                <w:rFonts w:ascii="Comic Sans MS" w:hAnsi="Comic Sans MS" w:cs="Arial"/>
                <w:sz w:val="20"/>
                <w:szCs w:val="20"/>
              </w:rPr>
              <w:t>s mesom, palenta, salata</w:t>
            </w:r>
          </w:p>
        </w:tc>
      </w:tr>
      <w:tr w:rsidR="00814407" w:rsidRPr="00B9690A" w14:paraId="5BFA568A" w14:textId="77777777" w:rsidTr="00203816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EA0C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A667" w14:textId="4F92AAEA" w:rsidR="00814407" w:rsidRPr="00EB1BDA" w:rsidRDefault="0081440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C5CF2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814D" w14:textId="54CF4513" w:rsidR="00814407" w:rsidRPr="00B9690A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mesni sir,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kalapajsani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krumpir, kiseli krastavci</w:t>
            </w:r>
          </w:p>
        </w:tc>
      </w:tr>
      <w:tr w:rsidR="00814407" w14:paraId="6BEAE184" w14:textId="77777777" w:rsidTr="00203816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D7BB" w14:textId="77777777" w:rsidR="00814407" w:rsidRPr="00885682" w:rsidRDefault="00814407" w:rsidP="00814407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F47B" w14:textId="2855E33E" w:rsidR="00814407" w:rsidRPr="00EB1BDA" w:rsidRDefault="00A600F7" w:rsidP="0081440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14407" w:rsidRPr="002C5CF2">
              <w:rPr>
                <w:sz w:val="20"/>
                <w:szCs w:val="20"/>
              </w:rPr>
              <w:t>.1.2025.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DA78" w14:textId="08E8D6AB" w:rsidR="00814407" w:rsidRDefault="008E73EF" w:rsidP="00814407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piroška s višnjom, čokoladno mlijeko </w:t>
            </w:r>
          </w:p>
        </w:tc>
      </w:tr>
      <w:tr w:rsidR="00814407" w14:paraId="3EA9589C" w14:textId="77777777" w:rsidTr="001C4985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DA8070" w14:textId="77777777" w:rsidR="00814407" w:rsidRDefault="00814407" w:rsidP="001C4985">
            <w:pPr>
              <w:spacing w:line="256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57E095A" w14:textId="77777777" w:rsidR="00814407" w:rsidRPr="00EB1BDA" w:rsidRDefault="00814407" w:rsidP="001C498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39922B" w14:textId="77777777" w:rsidR="00814407" w:rsidRDefault="00814407" w:rsidP="001C4985">
            <w:pPr>
              <w:spacing w:line="256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57F5D96E" w14:textId="0DA3451A" w:rsidR="009C406F" w:rsidRDefault="009C406F"/>
    <w:p w14:paraId="2408B075" w14:textId="6B0D0BF6" w:rsidR="009C406F" w:rsidRDefault="009C406F" w:rsidP="009C406F">
      <w:r>
        <w:t xml:space="preserve">        Osnovna škola Tomaša Goričanca Mala Subotica zadržava pravo promjene jelovnika.</w:t>
      </w:r>
    </w:p>
    <w:p w14:paraId="4B9EBEC0" w14:textId="61AA417E" w:rsidR="009C406F" w:rsidRDefault="009C406F" w:rsidP="008E73EF">
      <w:pPr>
        <w:jc w:val="right"/>
      </w:pPr>
      <w:r>
        <w:t>Ravnateljica škole: Željka Štampar Zamuda</w:t>
      </w:r>
      <w:bookmarkStart w:id="1" w:name="_GoBack"/>
      <w:bookmarkEnd w:id="0"/>
      <w:bookmarkEnd w:id="1"/>
    </w:p>
    <w:sectPr w:rsidR="009C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6"/>
    <w:rsid w:val="00097D65"/>
    <w:rsid w:val="00644B99"/>
    <w:rsid w:val="00814407"/>
    <w:rsid w:val="008E73EF"/>
    <w:rsid w:val="009C406F"/>
    <w:rsid w:val="00A600F7"/>
    <w:rsid w:val="00BF1D39"/>
    <w:rsid w:val="00D95BF9"/>
    <w:rsid w:val="00DF4066"/>
    <w:rsid w:val="00F75FF3"/>
    <w:rsid w:val="00FA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B29"/>
  <w15:chartTrackingRefBased/>
  <w15:docId w15:val="{50247CE7-69F8-47D4-AE72-24DD81E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2024-11-28T10:14:00Z</cp:lastPrinted>
  <dcterms:created xsi:type="dcterms:W3CDTF">2024-11-27T13:16:00Z</dcterms:created>
  <dcterms:modified xsi:type="dcterms:W3CDTF">2025-01-03T11:49:00Z</dcterms:modified>
</cp:coreProperties>
</file>